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3313A" w14:textId="752BF80D" w:rsidR="001523A3" w:rsidRDefault="00C33FD4">
      <w:pPr>
        <w:widowControl w:val="0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57968070" wp14:editId="32D7FB31">
                <wp:simplePos x="0" y="0"/>
                <wp:positionH relativeFrom="margin">
                  <wp:align>right</wp:align>
                </wp:positionH>
                <wp:positionV relativeFrom="page">
                  <wp:posOffset>114300</wp:posOffset>
                </wp:positionV>
                <wp:extent cx="6296025" cy="1457325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145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915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192"/>
                              <w:gridCol w:w="3723"/>
                            </w:tblGrid>
                            <w:tr w:rsidR="001523A3" w14:paraId="51DC1199" w14:textId="77777777">
                              <w:trPr>
                                <w:trHeight w:val="695"/>
                              </w:trPr>
                              <w:tc>
                                <w:tcPr>
                                  <w:tcW w:w="61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7DACBEA" w14:textId="77777777" w:rsidR="001523A3" w:rsidRDefault="00EE242D">
                                  <w:pPr>
                                    <w:pStyle w:val="Ttulo5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</w:tabs>
                                    <w:spacing w:line="288" w:lineRule="auto"/>
                                    <w:ind w:left="860" w:hanging="651"/>
                                    <w:rPr>
                                      <w:rFonts w:ascii="Helvetica Neue" w:eastAsia="Helvetica Neue" w:hAnsi="Helvetica Neue" w:cs="Helvetica Neue"/>
                                      <w:b/>
                                      <w:bCs/>
                                      <w:spacing w:val="-2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2"/>
                                      <w:sz w:val="26"/>
                                      <w:szCs w:val="26"/>
                                    </w:rPr>
                                    <w:t>Primary English</w:t>
                                  </w:r>
                                </w:p>
                                <w:p w14:paraId="6312CA8F" w14:textId="77777777" w:rsidR="001523A3" w:rsidRDefault="00EE242D">
                                  <w:pPr>
                                    <w:pStyle w:val="Ttulo5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</w:tabs>
                                    <w:spacing w:line="288" w:lineRule="auto"/>
                                    <w:ind w:left="860" w:hanging="651"/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2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2"/>
                                      <w:sz w:val="26"/>
                                      <w:szCs w:val="26"/>
                                    </w:rPr>
                                    <w:t>TeachMeet</w:t>
                                  </w:r>
                                  <w:proofErr w:type="spellEnd"/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2"/>
                                      <w:sz w:val="26"/>
                                      <w:szCs w:val="26"/>
                                    </w:rPr>
                                    <w:t xml:space="preserve"> Leiria 2020  </w:t>
                                  </w:r>
                                </w:p>
                                <w:p w14:paraId="30B2D234" w14:textId="19021FC1" w:rsidR="00C33FD4" w:rsidRPr="00C70AEC" w:rsidRDefault="00C33FD4" w:rsidP="00C33FD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Candara" w:eastAsia="Times New Roman" w:hAnsi="Candara"/>
                                      <w:sz w:val="28"/>
                                      <w:szCs w:val="28"/>
                                      <w:bdr w:val="none" w:sz="0" w:space="0" w:color="auto"/>
                                    </w:rPr>
                                  </w:pPr>
                                </w:p>
                                <w:p w14:paraId="2FCDAF18" w14:textId="62F1BA6C" w:rsidR="00C33FD4" w:rsidRDefault="00C33FD4">
                                  <w:pPr>
                                    <w:pStyle w:val="Ttulo5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</w:tabs>
                                    <w:spacing w:line="288" w:lineRule="auto"/>
                                    <w:ind w:left="860" w:hanging="651"/>
                                  </w:pPr>
                                </w:p>
                              </w:tc>
                              <w:tc>
                                <w:tcPr>
                                  <w:tcW w:w="37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0C2F275" w14:textId="6D7137CD" w:rsidR="001523A3" w:rsidRDefault="007260CD">
                                  <w:pPr>
                                    <w:spacing w:line="288" w:lineRule="auto"/>
                                    <w:jc w:val="right"/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val="pt-PT"/>
                                    </w:rPr>
                                    <w:t xml:space="preserve">Saturday, </w:t>
                                  </w:r>
                                  <w:r w:rsidR="00EE242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val="pt-PT"/>
                                    </w:rPr>
                                    <w:t xml:space="preserve">February </w:t>
                                  </w:r>
                                  <w:r w:rsidR="00C33FD4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val="pt-PT"/>
                                    </w:rPr>
                                    <w:t xml:space="preserve">29, </w:t>
                                  </w:r>
                                  <w:r w:rsidR="00EE242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val="pt-PT"/>
                                    </w:rPr>
                                    <w:t>2020</w:t>
                                  </w:r>
                                </w:p>
                              </w:tc>
                            </w:tr>
                            <w:tr w:rsidR="001523A3" w14:paraId="2A67D986" w14:textId="77777777">
                              <w:trPr>
                                <w:trHeight w:val="748"/>
                              </w:trPr>
                              <w:tc>
                                <w:tcPr>
                                  <w:tcW w:w="61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29C030A" w14:textId="77777777" w:rsidR="001523A3" w:rsidRDefault="00EE242D">
                                  <w:pPr>
                                    <w:pStyle w:val="Ttulo4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</w:tabs>
                                    <w:spacing w:line="192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color w:val="00B050"/>
                                      <w:sz w:val="34"/>
                                      <w:szCs w:val="34"/>
                                      <w:u w:color="E22400"/>
                                    </w:rPr>
                                    <w:t xml:space="preserve">  Leap Day! </w:t>
                                  </w:r>
                                </w:p>
                                <w:p w14:paraId="362D3727" w14:textId="77777777" w:rsidR="001523A3" w:rsidRDefault="00EE242D">
                                  <w:pPr>
                                    <w:pStyle w:val="Ttulo4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</w:tabs>
                                    <w:spacing w:line="192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color w:val="00B050"/>
                                      <w:sz w:val="34"/>
                                      <w:szCs w:val="34"/>
                                      <w:u w:color="E22400"/>
                                    </w:rPr>
                                    <w:t xml:space="preserve">  Leap into Great Ideas!</w:t>
                                  </w:r>
                                </w:p>
                              </w:tc>
                              <w:tc>
                                <w:tcPr>
                                  <w:tcW w:w="37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FA9A690" w14:textId="77777777" w:rsidR="001523A3" w:rsidRDefault="001523A3"/>
                              </w:tc>
                            </w:tr>
                            <w:tr w:rsidR="001523A3" w14:paraId="371E1782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991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D10C337" w14:textId="77777777" w:rsidR="001523A3" w:rsidRDefault="00EE242D">
                                  <w:pPr>
                                    <w:pStyle w:val="Ttulo4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</w:tabs>
                                    <w:spacing w:line="192" w:lineRule="auto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34"/>
                                      <w:szCs w:val="34"/>
                                      <w:u w:color="E22400"/>
                                    </w:rPr>
                                    <w:t>Workshop Speaker proposal</w:t>
                                  </w:r>
                                </w:p>
                              </w:tc>
                            </w:tr>
                          </w:tbl>
                          <w:p w14:paraId="187899E4" w14:textId="77777777" w:rsidR="007A4BE3" w:rsidRDefault="007A4BE3"/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68070" id="officeArt object" o:spid="_x0000_s1026" style="position:absolute;margin-left:444.55pt;margin-top:9pt;width:495.75pt;height:114.75pt;z-index:251660288;visibility:visible;mso-wrap-style:square;mso-height-percent:0;mso-wrap-distance-left:12pt;mso-wrap-distance-top:12pt;mso-wrap-distance-right:12pt;mso-wrap-distance-bottom:12pt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" filled="f" stroked="f">
                <v:textbox inset="0,0,0,0">
                  <w:txbxContent>
                    <w:tbl>
                      <w:tblPr>
                        <w:tblW w:w="9915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192"/>
                        <w:gridCol w:w="3723"/>
                      </w:tblGrid>
                      <w:tr w:rsidR="001523A3" w14:paraId="51DC1199" w14:textId="77777777">
                        <w:trPr>
                          <w:trHeight w:val="695"/>
                        </w:trPr>
                        <w:tc>
                          <w:tcPr>
                            <w:tcW w:w="61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7DACBEA" w14:textId="77777777" w:rsidR="001523A3" w:rsidRDefault="00EE242D">
                            <w:pPr>
                              <w:pStyle w:val="Ttulo5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</w:tabs>
                              <w:spacing w:line="288" w:lineRule="auto"/>
                              <w:ind w:left="860" w:hanging="651"/>
                              <w:rPr>
                                <w:rFonts w:ascii="Helvetica Neue" w:eastAsia="Helvetica Neue" w:hAnsi="Helvetica Neue" w:cs="Helvetica Neue"/>
                                <w:b/>
                                <w:bCs/>
                                <w:spacing w:val="-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2"/>
                                <w:sz w:val="26"/>
                                <w:szCs w:val="26"/>
                              </w:rPr>
                              <w:t>Primary English</w:t>
                            </w:r>
                          </w:p>
                          <w:p w14:paraId="6312CA8F" w14:textId="77777777" w:rsidR="001523A3" w:rsidRDefault="00EE242D">
                            <w:pPr>
                              <w:pStyle w:val="Ttulo5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</w:tabs>
                              <w:spacing w:line="288" w:lineRule="auto"/>
                              <w:ind w:left="860" w:hanging="651"/>
                              <w:rPr>
                                <w:rFonts w:ascii="Helvetica Neue" w:hAnsi="Helvetica Neue"/>
                                <w:b/>
                                <w:bCs/>
                                <w:spacing w:val="-2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2"/>
                                <w:sz w:val="26"/>
                                <w:szCs w:val="26"/>
                              </w:rPr>
                              <w:t>TeachMeet</w:t>
                            </w:r>
                            <w:proofErr w:type="spellEnd"/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2"/>
                                <w:sz w:val="26"/>
                                <w:szCs w:val="26"/>
                              </w:rPr>
                              <w:t xml:space="preserve"> Leiria 2020  </w:t>
                            </w:r>
                          </w:p>
                          <w:p w14:paraId="30B2D234" w14:textId="19021FC1" w:rsidR="00C33FD4" w:rsidRPr="00C70AEC" w:rsidRDefault="00C33FD4" w:rsidP="00C33FD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Candara" w:eastAsia="Times New Roman" w:hAnsi="Candara"/>
                                <w:sz w:val="28"/>
                                <w:szCs w:val="28"/>
                                <w:bdr w:val="none" w:sz="0" w:space="0" w:color="auto"/>
                              </w:rPr>
                            </w:pPr>
                          </w:p>
                          <w:p w14:paraId="2FCDAF18" w14:textId="62F1BA6C" w:rsidR="00C33FD4" w:rsidRDefault="00C33FD4">
                            <w:pPr>
                              <w:pStyle w:val="Ttulo5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</w:tabs>
                              <w:spacing w:line="288" w:lineRule="auto"/>
                              <w:ind w:left="860" w:hanging="651"/>
                            </w:pPr>
                          </w:p>
                        </w:tc>
                        <w:tc>
                          <w:tcPr>
                            <w:tcW w:w="37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0C2F275" w14:textId="6D7137CD" w:rsidR="001523A3" w:rsidRDefault="007260CD">
                            <w:pPr>
                              <w:spacing w:line="288" w:lineRule="auto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pt-PT"/>
                              </w:rPr>
                              <w:t xml:space="preserve">Saturday, </w:t>
                            </w:r>
                            <w:r w:rsidR="00EE242D">
                              <w:rPr>
                                <w:b/>
                                <w:bCs/>
                                <w:sz w:val="22"/>
                                <w:szCs w:val="22"/>
                                <w:lang w:val="pt-PT"/>
                              </w:rPr>
                              <w:t xml:space="preserve">February </w:t>
                            </w:r>
                            <w:r w:rsidR="00C33FD4">
                              <w:rPr>
                                <w:b/>
                                <w:bCs/>
                                <w:sz w:val="22"/>
                                <w:szCs w:val="22"/>
                                <w:lang w:val="pt-PT"/>
                              </w:rPr>
                              <w:t xml:space="preserve">29, </w:t>
                            </w:r>
                            <w:r w:rsidR="00EE242D">
                              <w:rPr>
                                <w:b/>
                                <w:bCs/>
                                <w:sz w:val="22"/>
                                <w:szCs w:val="22"/>
                                <w:lang w:val="pt-PT"/>
                              </w:rPr>
                              <w:t>2020</w:t>
                            </w:r>
                          </w:p>
                        </w:tc>
                      </w:tr>
                      <w:tr w:rsidR="001523A3" w14:paraId="2A67D986" w14:textId="77777777">
                        <w:trPr>
                          <w:trHeight w:val="748"/>
                        </w:trPr>
                        <w:tc>
                          <w:tcPr>
                            <w:tcW w:w="61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29C030A" w14:textId="77777777" w:rsidR="001523A3" w:rsidRDefault="00EE242D">
                            <w:pPr>
                              <w:pStyle w:val="Ttulo4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color w:val="00B050"/>
                                <w:sz w:val="34"/>
                                <w:szCs w:val="34"/>
                                <w:u w:color="E22400"/>
                              </w:rPr>
                              <w:t xml:space="preserve">  Leap Day! </w:t>
                            </w:r>
                          </w:p>
                          <w:p w14:paraId="362D3727" w14:textId="77777777" w:rsidR="001523A3" w:rsidRDefault="00EE242D">
                            <w:pPr>
                              <w:pStyle w:val="Ttulo4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color w:val="00B050"/>
                                <w:sz w:val="34"/>
                                <w:szCs w:val="34"/>
                                <w:u w:color="E22400"/>
                              </w:rPr>
                              <w:t xml:space="preserve">  Leap into Great Ideas!</w:t>
                            </w:r>
                          </w:p>
                        </w:tc>
                        <w:tc>
                          <w:tcPr>
                            <w:tcW w:w="37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FA9A690" w14:textId="77777777" w:rsidR="001523A3" w:rsidRDefault="001523A3"/>
                        </w:tc>
                      </w:tr>
                      <w:tr w:rsidR="001523A3" w14:paraId="371E1782" w14:textId="77777777">
                        <w:trPr>
                          <w:trHeight w:val="410"/>
                        </w:trPr>
                        <w:tc>
                          <w:tcPr>
                            <w:tcW w:w="991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D10C337" w14:textId="77777777" w:rsidR="001523A3" w:rsidRDefault="00EE242D">
                            <w:pPr>
                              <w:pStyle w:val="Ttulo4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line="192" w:lineRule="auto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z w:val="34"/>
                                <w:szCs w:val="34"/>
                                <w:u w:color="E22400"/>
                              </w:rPr>
                              <w:t>Workshop Speaker proposal</w:t>
                            </w:r>
                          </w:p>
                        </w:tc>
                      </w:tr>
                    </w:tbl>
                    <w:p w14:paraId="187899E4" w14:textId="77777777" w:rsidR="007A4BE3" w:rsidRDefault="007A4BE3"/>
                  </w:txbxContent>
                </v:textbox>
                <w10:wrap anchorx="margin" anchory="page"/>
              </v:rect>
            </w:pict>
          </mc:Fallback>
        </mc:AlternateContent>
      </w:r>
      <w:r w:rsidR="00EE242D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0CE24E75" wp14:editId="33E280CE">
                <wp:simplePos x="0" y="0"/>
                <wp:positionH relativeFrom="page">
                  <wp:posOffset>726443</wp:posOffset>
                </wp:positionH>
                <wp:positionV relativeFrom="page">
                  <wp:posOffset>1599690</wp:posOffset>
                </wp:positionV>
                <wp:extent cx="6296022" cy="9747536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2" cy="974753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5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05"/>
                              <w:gridCol w:w="1617"/>
                              <w:gridCol w:w="1993"/>
                              <w:gridCol w:w="1699"/>
                              <w:gridCol w:w="3390"/>
                            </w:tblGrid>
                            <w:tr w:rsidR="001523A3" w14:paraId="4A602382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A89E9DA" w14:textId="77777777" w:rsidR="001523A3" w:rsidRDefault="00EE242D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Surname</w:t>
                                  </w:r>
                                </w:p>
                              </w:tc>
                              <w:tc>
                                <w:tcPr>
                                  <w:tcW w:w="361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7DD1D60" w14:textId="77777777" w:rsidR="001523A3" w:rsidRDefault="001523A3"/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8BCA2CC" w14:textId="77777777" w:rsidR="001523A3" w:rsidRDefault="00EE242D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7BE4B6C" w14:textId="77777777" w:rsidR="001523A3" w:rsidRDefault="001523A3"/>
                              </w:tc>
                            </w:tr>
                            <w:tr w:rsidR="001523A3" w14:paraId="201A36BA" w14:textId="77777777">
                              <w:trPr>
                                <w:trHeight w:val="1204"/>
                              </w:trPr>
                              <w:tc>
                                <w:tcPr>
                                  <w:tcW w:w="282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53F11AF" w14:textId="77777777" w:rsidR="001523A3" w:rsidRDefault="00EE242D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Address</w:t>
                                  </w:r>
                                </w:p>
                                <w:p w14:paraId="3F965026" w14:textId="77777777" w:rsidR="001523A3" w:rsidRDefault="00EE242D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Postcode</w:t>
                                  </w:r>
                                </w:p>
                                <w:p w14:paraId="048D9906" w14:textId="77777777" w:rsidR="001523A3" w:rsidRDefault="00EE242D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Town</w:t>
                                  </w:r>
                                </w:p>
                                <w:p w14:paraId="47343F24" w14:textId="77777777" w:rsidR="001523A3" w:rsidRDefault="00EE242D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Country</w:t>
                                  </w:r>
                                </w:p>
                              </w:tc>
                              <w:tc>
                                <w:tcPr>
                                  <w:tcW w:w="708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671841" w14:textId="77777777" w:rsidR="001523A3" w:rsidRDefault="001523A3"/>
                              </w:tc>
                            </w:tr>
                            <w:tr w:rsidR="001523A3" w14:paraId="09167446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8B2517E" w14:textId="77777777" w:rsidR="001523A3" w:rsidRDefault="00EE242D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Telephone</w:t>
                                  </w:r>
                                </w:p>
                              </w:tc>
                              <w:tc>
                                <w:tcPr>
                                  <w:tcW w:w="361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BED1308" w14:textId="77777777" w:rsidR="001523A3" w:rsidRDefault="001523A3"/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10005F4" w14:textId="77777777" w:rsidR="001523A3" w:rsidRDefault="00EE242D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8F138A1" w14:textId="77777777" w:rsidR="001523A3" w:rsidRDefault="001523A3"/>
                              </w:tc>
                            </w:tr>
                            <w:tr w:rsidR="001523A3" w14:paraId="15346319" w14:textId="77777777">
                              <w:trPr>
                                <w:trHeight w:val="463"/>
                              </w:trPr>
                              <w:tc>
                                <w:tcPr>
                                  <w:tcW w:w="282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D77579A" w14:textId="77777777" w:rsidR="001523A3" w:rsidRDefault="00EE242D"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Affiliation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(School, Publisher, ...)</w:t>
                                  </w:r>
                                </w:p>
                              </w:tc>
                              <w:tc>
                                <w:tcPr>
                                  <w:tcW w:w="708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668954D" w14:textId="77777777" w:rsidR="001523A3" w:rsidRDefault="001523A3"/>
                              </w:tc>
                            </w:tr>
                            <w:tr w:rsidR="001523A3" w14:paraId="0C7CBF64" w14:textId="77777777">
                              <w:trPr>
                                <w:trHeight w:val="1443"/>
                              </w:trPr>
                              <w:tc>
                                <w:tcPr>
                                  <w:tcW w:w="282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5CA6B6F" w14:textId="77777777" w:rsidR="001523A3" w:rsidRDefault="00EE242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Biodata </w:t>
                                  </w:r>
                                </w:p>
                                <w:p w14:paraId="11884164" w14:textId="77777777" w:rsidR="001523A3" w:rsidRDefault="00EE242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50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words max.)</w:t>
                                  </w:r>
                                </w:p>
                                <w:p w14:paraId="3341586B" w14:textId="77777777" w:rsidR="001523A3" w:rsidRDefault="001523A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CE9D876" w14:textId="77777777" w:rsidR="001523A3" w:rsidRDefault="00EE242D"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Please include a photo with for the conference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programme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08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2220DAB" w14:textId="77777777" w:rsidR="001523A3" w:rsidRDefault="001523A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4F733B0D" w14:textId="77777777" w:rsidR="001523A3" w:rsidRDefault="001523A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12AD4B13" w14:textId="77777777" w:rsidR="001523A3" w:rsidRDefault="001523A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1D25DA37" w14:textId="77777777" w:rsidR="001523A3" w:rsidRDefault="001523A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5031404E" w14:textId="77777777" w:rsidR="001523A3" w:rsidRDefault="001523A3"/>
                              </w:tc>
                            </w:tr>
                            <w:tr w:rsidR="001523A3" w14:paraId="6134534D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282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8C704A5" w14:textId="77777777" w:rsidR="001523A3" w:rsidRDefault="00EE242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Title of Presentation </w:t>
                                  </w:r>
                                </w:p>
                                <w:p w14:paraId="7609F2F3" w14:textId="77777777" w:rsidR="001523A3" w:rsidRDefault="00EE242D"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words max.)</w:t>
                                  </w:r>
                                </w:p>
                              </w:tc>
                              <w:tc>
                                <w:tcPr>
                                  <w:tcW w:w="708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6BA3947" w14:textId="77777777" w:rsidR="001523A3" w:rsidRDefault="001523A3"/>
                              </w:tc>
                            </w:tr>
                            <w:tr w:rsidR="001523A3" w14:paraId="07AFF898" w14:textId="77777777">
                              <w:trPr>
                                <w:trHeight w:val="2064"/>
                              </w:trPr>
                              <w:tc>
                                <w:tcPr>
                                  <w:tcW w:w="282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F6C8A37" w14:textId="77777777" w:rsidR="001523A3" w:rsidRDefault="00EE242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Abstract for the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programme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14:paraId="71FF2044" w14:textId="77777777" w:rsidR="001523A3" w:rsidRDefault="001523A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6385CB0F" w14:textId="77777777" w:rsidR="001523A3" w:rsidRDefault="00EE242D"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Your abstract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must accurately reflect the content of your presentation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as this is how participants decide which sessions to attend. Abstracts must be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40-50 words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</w:p>
                              </w:tc>
                              <w:tc>
                                <w:tcPr>
                                  <w:tcW w:w="708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ECBF01E" w14:textId="77777777" w:rsidR="001523A3" w:rsidRDefault="001523A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10C7776F" w14:textId="77777777" w:rsidR="001523A3" w:rsidRDefault="001523A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4F3D8A35" w14:textId="77777777" w:rsidR="001523A3" w:rsidRDefault="001523A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06EBE587" w14:textId="77777777" w:rsidR="001523A3" w:rsidRDefault="001523A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22D13074" w14:textId="77777777" w:rsidR="001523A3" w:rsidRDefault="001523A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4E3CA5C3" w14:textId="77777777" w:rsidR="001523A3" w:rsidRDefault="001523A3"/>
                              </w:tc>
                            </w:tr>
                            <w:tr w:rsidR="001523A3" w14:paraId="5867AD61" w14:textId="77777777">
                              <w:trPr>
                                <w:trHeight w:val="931"/>
                              </w:trPr>
                              <w:tc>
                                <w:tcPr>
                                  <w:tcW w:w="282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4E08F07" w14:textId="77777777" w:rsidR="001523A3" w:rsidRDefault="00EE242D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Availability</w:t>
                                  </w:r>
                                </w:p>
                                <w:p w14:paraId="35DBAEAC" w14:textId="77777777" w:rsidR="001523A3" w:rsidRDefault="00EE242D"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Please indicate times you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CAN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make your  presentation.</w:t>
                                  </w:r>
                                </w:p>
                              </w:tc>
                              <w:tc>
                                <w:tcPr>
                                  <w:tcW w:w="708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7C8DFFD" w14:textId="77777777" w:rsidR="001523A3" w:rsidRDefault="001523A3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045CF25" w14:textId="77777777" w:rsidR="001523A3" w:rsidRDefault="001523A3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12876F1" w14:textId="39654142" w:rsidR="001523A3" w:rsidRDefault="00EE242D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pt-PT"/>
                                    </w:rPr>
                                    <w:t>Morning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__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pt-PT"/>
                                    </w:rPr>
                                    <w:t xml:space="preserve">         Afternoon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__</w:t>
                                  </w:r>
                                  <w:r w:rsidR="00C33FD4"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</w:t>
                                  </w:r>
                                </w:p>
                              </w:tc>
                            </w:tr>
                            <w:tr w:rsidR="001523A3" w14:paraId="281007AB" w14:textId="77777777">
                              <w:trPr>
                                <w:trHeight w:val="1331"/>
                              </w:trPr>
                              <w:tc>
                                <w:tcPr>
                                  <w:tcW w:w="282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C73426E" w14:textId="77777777" w:rsidR="001523A3" w:rsidRDefault="00EE242D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Equipment required</w:t>
                                  </w:r>
                                </w:p>
                                <w:p w14:paraId="0CC83A00" w14:textId="77777777" w:rsidR="001523A3" w:rsidRDefault="001523A3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865C2C6" w14:textId="77777777" w:rsidR="001523A3" w:rsidRDefault="00EE242D"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Please don’t request equipment that you don’t need.</w:t>
                                  </w:r>
                                </w:p>
                              </w:tc>
                              <w:tc>
                                <w:tcPr>
                                  <w:tcW w:w="708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2EE2FA5" w14:textId="77777777" w:rsidR="001523A3" w:rsidRDefault="00EE242D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Note that there will be a computer and a data projector in each room and you are strongly advised to bring your presentation in a pen drive</w:t>
                                  </w:r>
                                </w:p>
                                <w:p w14:paraId="36A6C7C0" w14:textId="77777777" w:rsidR="001523A3" w:rsidRDefault="001523A3">
                                  <w:pPr>
                                    <w:spacing w:line="360" w:lineRule="auto"/>
                                  </w:pPr>
                                </w:p>
                                <w:p w14:paraId="3749DF80" w14:textId="77777777" w:rsidR="001523A3" w:rsidRDefault="00EE242D">
                                  <w:pPr>
                                    <w:spacing w:line="360" w:lineRule="auto"/>
                                  </w:pPr>
                                  <w:r>
                                    <w:t>Other equipment required</w:t>
                                  </w:r>
                                  <w:r>
                                    <w:rPr>
                                      <w:lang w:val="pt-PT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523A3" w14:paraId="7273125C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282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A03009E" w14:textId="77777777" w:rsidR="001523A3" w:rsidRDefault="00EE242D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Please return this form to:</w:t>
                                  </w:r>
                                </w:p>
                              </w:tc>
                              <w:tc>
                                <w:tcPr>
                                  <w:tcW w:w="708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03B6A8B" w14:textId="22CC5301" w:rsidR="001523A3" w:rsidRDefault="005C2ADB">
                                  <w:pPr>
                                    <w:pStyle w:val="Predefinidas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</w:tabs>
                                  </w:pPr>
                                  <w:hyperlink r:id="rId7" w:history="1">
                                    <w:r w:rsidR="00EE242D">
                                      <w:rPr>
                                        <w:rStyle w:val="Hyperlink0"/>
                                        <w:sz w:val="24"/>
                                        <w:szCs w:val="24"/>
                                        <w:shd w:val="clear" w:color="auto" w:fill="FFFFFF"/>
                                      </w:rPr>
                                      <w:t>PrimaryEnglishTeachersofLeiria@gmail.com</w:t>
                                    </w:r>
                                  </w:hyperlink>
                                  <w:r w:rsidR="00C33FD4">
                                    <w:rPr>
                                      <w:color w:val="212121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39458A5" w14:textId="77777777" w:rsidR="007A4BE3" w:rsidRDefault="007A4BE3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E24E75" id="_x0000_s1027" style="position:absolute;margin-left:57.2pt;margin-top:125.95pt;width:495.75pt;height:767.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" filled="f" stroked="f">
                <v:textbox style="mso-fit-shape-to-text:t" inset="0,0,0,0">
                  <w:txbxContent>
                    <w:tbl>
                      <w:tblPr>
                        <w:tblW w:w="9904" w:type="dxa"/>
                        <w:tblInd w:w="5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05"/>
                        <w:gridCol w:w="1617"/>
                        <w:gridCol w:w="1993"/>
                        <w:gridCol w:w="1699"/>
                        <w:gridCol w:w="3390"/>
                      </w:tblGrid>
                      <w:tr w:rsidR="001523A3" w14:paraId="4A602382" w14:textId="77777777">
                        <w:trPr>
                          <w:trHeight w:val="223"/>
                        </w:trPr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A89E9DA" w14:textId="77777777" w:rsidR="001523A3" w:rsidRDefault="00EE242D">
                            <w:pPr>
                              <w:spacing w:line="36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Surname</w:t>
                            </w:r>
                          </w:p>
                        </w:tc>
                        <w:tc>
                          <w:tcPr>
                            <w:tcW w:w="361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7DD1D60" w14:textId="77777777" w:rsidR="001523A3" w:rsidRDefault="001523A3"/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8BCA2CC" w14:textId="77777777" w:rsidR="001523A3" w:rsidRDefault="00EE242D">
                            <w:pPr>
                              <w:spacing w:line="36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3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7BE4B6C" w14:textId="77777777" w:rsidR="001523A3" w:rsidRDefault="001523A3"/>
                        </w:tc>
                      </w:tr>
                      <w:tr w:rsidR="001523A3" w14:paraId="201A36BA" w14:textId="77777777">
                        <w:trPr>
                          <w:trHeight w:val="1204"/>
                        </w:trPr>
                        <w:tc>
                          <w:tcPr>
                            <w:tcW w:w="282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53F11AF" w14:textId="77777777" w:rsidR="001523A3" w:rsidRDefault="00EE242D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Address</w:t>
                            </w:r>
                          </w:p>
                          <w:p w14:paraId="3F965026" w14:textId="77777777" w:rsidR="001523A3" w:rsidRDefault="00EE242D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Postcode</w:t>
                            </w:r>
                          </w:p>
                          <w:p w14:paraId="048D9906" w14:textId="77777777" w:rsidR="001523A3" w:rsidRDefault="00EE242D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Town</w:t>
                            </w:r>
                          </w:p>
                          <w:p w14:paraId="47343F24" w14:textId="77777777" w:rsidR="001523A3" w:rsidRDefault="00EE242D">
                            <w:pPr>
                              <w:spacing w:line="36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Country</w:t>
                            </w:r>
                          </w:p>
                        </w:tc>
                        <w:tc>
                          <w:tcPr>
                            <w:tcW w:w="708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A671841" w14:textId="77777777" w:rsidR="001523A3" w:rsidRDefault="001523A3"/>
                        </w:tc>
                      </w:tr>
                      <w:tr w:rsidR="001523A3" w14:paraId="09167446" w14:textId="77777777">
                        <w:trPr>
                          <w:trHeight w:val="223"/>
                        </w:trPr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8B2517E" w14:textId="77777777" w:rsidR="001523A3" w:rsidRDefault="00EE242D">
                            <w:pPr>
                              <w:spacing w:line="36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Telephone</w:t>
                            </w:r>
                          </w:p>
                        </w:tc>
                        <w:tc>
                          <w:tcPr>
                            <w:tcW w:w="361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BED1308" w14:textId="77777777" w:rsidR="001523A3" w:rsidRDefault="001523A3"/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10005F4" w14:textId="77777777" w:rsidR="001523A3" w:rsidRDefault="00EE242D">
                            <w:pPr>
                              <w:spacing w:line="36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33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8F138A1" w14:textId="77777777" w:rsidR="001523A3" w:rsidRDefault="001523A3"/>
                        </w:tc>
                      </w:tr>
                      <w:tr w:rsidR="001523A3" w14:paraId="15346319" w14:textId="77777777">
                        <w:trPr>
                          <w:trHeight w:val="463"/>
                        </w:trPr>
                        <w:tc>
                          <w:tcPr>
                            <w:tcW w:w="282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D77579A" w14:textId="77777777" w:rsidR="001523A3" w:rsidRDefault="00EE242D">
                            <w:r>
                              <w:rPr>
                                <w:b/>
                                <w:bCs/>
                              </w:rPr>
                              <w:t xml:space="preserve">Affiliation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(School, Publisher, ...)</w:t>
                            </w:r>
                          </w:p>
                        </w:tc>
                        <w:tc>
                          <w:tcPr>
                            <w:tcW w:w="708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668954D" w14:textId="77777777" w:rsidR="001523A3" w:rsidRDefault="001523A3"/>
                        </w:tc>
                      </w:tr>
                      <w:tr w:rsidR="001523A3" w14:paraId="0C7CBF64" w14:textId="77777777">
                        <w:trPr>
                          <w:trHeight w:val="1443"/>
                        </w:trPr>
                        <w:tc>
                          <w:tcPr>
                            <w:tcW w:w="282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5CA6B6F" w14:textId="77777777" w:rsidR="001523A3" w:rsidRDefault="00EE242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Biodata </w:t>
                            </w:r>
                          </w:p>
                          <w:p w14:paraId="11884164" w14:textId="77777777" w:rsidR="001523A3" w:rsidRDefault="00EE24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words max.)</w:t>
                            </w:r>
                          </w:p>
                          <w:p w14:paraId="3341586B" w14:textId="77777777" w:rsidR="001523A3" w:rsidRDefault="001523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CE9D876" w14:textId="77777777" w:rsidR="001523A3" w:rsidRDefault="00EE242D">
                            <w:r>
                              <w:rPr>
                                <w:sz w:val="18"/>
                                <w:szCs w:val="18"/>
                              </w:rPr>
                              <w:t xml:space="preserve">Please include a photo with for the conference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08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2220DAB" w14:textId="77777777" w:rsidR="001523A3" w:rsidRDefault="001523A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F733B0D" w14:textId="77777777" w:rsidR="001523A3" w:rsidRDefault="001523A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2AD4B13" w14:textId="77777777" w:rsidR="001523A3" w:rsidRDefault="001523A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D25DA37" w14:textId="77777777" w:rsidR="001523A3" w:rsidRDefault="001523A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031404E" w14:textId="77777777" w:rsidR="001523A3" w:rsidRDefault="001523A3"/>
                        </w:tc>
                      </w:tr>
                      <w:tr w:rsidR="001523A3" w14:paraId="6134534D" w14:textId="77777777">
                        <w:trPr>
                          <w:trHeight w:val="424"/>
                        </w:trPr>
                        <w:tc>
                          <w:tcPr>
                            <w:tcW w:w="282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8C704A5" w14:textId="77777777" w:rsidR="001523A3" w:rsidRDefault="00EE242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Title of Presentation </w:t>
                            </w:r>
                          </w:p>
                          <w:p w14:paraId="7609F2F3" w14:textId="77777777" w:rsidR="001523A3" w:rsidRDefault="00EE242D"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words max.)</w:t>
                            </w:r>
                          </w:p>
                        </w:tc>
                        <w:tc>
                          <w:tcPr>
                            <w:tcW w:w="708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6BA3947" w14:textId="77777777" w:rsidR="001523A3" w:rsidRDefault="001523A3"/>
                        </w:tc>
                      </w:tr>
                      <w:tr w:rsidR="001523A3" w14:paraId="07AFF898" w14:textId="77777777">
                        <w:trPr>
                          <w:trHeight w:val="2064"/>
                        </w:trPr>
                        <w:tc>
                          <w:tcPr>
                            <w:tcW w:w="282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F6C8A37" w14:textId="77777777" w:rsidR="001523A3" w:rsidRDefault="00EE242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Abstract for the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1FF2044" w14:textId="77777777" w:rsidR="001523A3" w:rsidRDefault="001523A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385CB0F" w14:textId="77777777" w:rsidR="001523A3" w:rsidRDefault="00EE242D">
                            <w:r>
                              <w:rPr>
                                <w:sz w:val="18"/>
                                <w:szCs w:val="18"/>
                              </w:rPr>
                              <w:t xml:space="preserve">Your abstract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must accurately reflect the content of your presentation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as this is how participants decide which sessions to attend. Abstracts must be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40-50 words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</w:tc>
                        <w:tc>
                          <w:tcPr>
                            <w:tcW w:w="708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ECBF01E" w14:textId="77777777" w:rsidR="001523A3" w:rsidRDefault="001523A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0C7776F" w14:textId="77777777" w:rsidR="001523A3" w:rsidRDefault="001523A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F3D8A35" w14:textId="77777777" w:rsidR="001523A3" w:rsidRDefault="001523A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6EBE587" w14:textId="77777777" w:rsidR="001523A3" w:rsidRDefault="001523A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2D13074" w14:textId="77777777" w:rsidR="001523A3" w:rsidRDefault="001523A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E3CA5C3" w14:textId="77777777" w:rsidR="001523A3" w:rsidRDefault="001523A3"/>
                        </w:tc>
                      </w:tr>
                      <w:tr w:rsidR="001523A3" w14:paraId="5867AD61" w14:textId="77777777">
                        <w:trPr>
                          <w:trHeight w:val="931"/>
                        </w:trPr>
                        <w:tc>
                          <w:tcPr>
                            <w:tcW w:w="282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4E08F07" w14:textId="77777777" w:rsidR="001523A3" w:rsidRDefault="00EE242D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Availability</w:t>
                            </w:r>
                          </w:p>
                          <w:p w14:paraId="35DBAEAC" w14:textId="77777777" w:rsidR="001523A3" w:rsidRDefault="00EE242D">
                            <w:r>
                              <w:rPr>
                                <w:sz w:val="18"/>
                                <w:szCs w:val="18"/>
                              </w:rPr>
                              <w:t xml:space="preserve">Please indicate times you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CAN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make your  presentation.</w:t>
                            </w:r>
                          </w:p>
                        </w:tc>
                        <w:tc>
                          <w:tcPr>
                            <w:tcW w:w="708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7C8DFFD" w14:textId="77777777" w:rsidR="001523A3" w:rsidRDefault="001523A3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045CF25" w14:textId="77777777" w:rsidR="001523A3" w:rsidRDefault="001523A3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12876F1" w14:textId="39654142" w:rsidR="001523A3" w:rsidRDefault="00EE242D">
                            <w:pPr>
                              <w:spacing w:line="360" w:lineRule="auto"/>
                            </w:pPr>
                            <w:r>
                              <w:rPr>
                                <w:sz w:val="18"/>
                                <w:szCs w:val="18"/>
                                <w:lang w:val="pt-PT"/>
                              </w:rPr>
                              <w:t>Morning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__</w:t>
                            </w:r>
                            <w:r>
                              <w:rPr>
                                <w:sz w:val="18"/>
                                <w:szCs w:val="18"/>
                                <w:lang w:val="pt-PT"/>
                              </w:rPr>
                              <w:t xml:space="preserve">         Afternoon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__</w:t>
                            </w:r>
                            <w:r w:rsidR="00C33FD4">
                              <w:rPr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</w:p>
                        </w:tc>
                      </w:tr>
                      <w:tr w:rsidR="001523A3" w14:paraId="281007AB" w14:textId="77777777">
                        <w:trPr>
                          <w:trHeight w:val="1331"/>
                        </w:trPr>
                        <w:tc>
                          <w:tcPr>
                            <w:tcW w:w="282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C73426E" w14:textId="77777777" w:rsidR="001523A3" w:rsidRDefault="00EE242D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Equipment required</w:t>
                            </w:r>
                          </w:p>
                          <w:p w14:paraId="0CC83A00" w14:textId="77777777" w:rsidR="001523A3" w:rsidRDefault="001523A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865C2C6" w14:textId="77777777" w:rsidR="001523A3" w:rsidRDefault="00EE242D">
                            <w:r>
                              <w:rPr>
                                <w:sz w:val="18"/>
                                <w:szCs w:val="18"/>
                              </w:rPr>
                              <w:t>Please don’t request equipment that you don’t need.</w:t>
                            </w:r>
                          </w:p>
                        </w:tc>
                        <w:tc>
                          <w:tcPr>
                            <w:tcW w:w="708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2EE2FA5" w14:textId="77777777" w:rsidR="001523A3" w:rsidRDefault="00EE242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Note that there will be a computer and a data projector in each room and you are strongly advised to bring your presentation in a pen drive</w:t>
                            </w:r>
                          </w:p>
                          <w:p w14:paraId="36A6C7C0" w14:textId="77777777" w:rsidR="001523A3" w:rsidRDefault="001523A3">
                            <w:pPr>
                              <w:spacing w:line="360" w:lineRule="auto"/>
                            </w:pPr>
                          </w:p>
                          <w:p w14:paraId="3749DF80" w14:textId="77777777" w:rsidR="001523A3" w:rsidRDefault="00EE242D">
                            <w:pPr>
                              <w:spacing w:line="360" w:lineRule="auto"/>
                            </w:pPr>
                            <w:r>
                              <w:t>Other equipment required</w:t>
                            </w:r>
                            <w:r>
                              <w:rPr>
                                <w:lang w:val="pt-PT"/>
                              </w:rPr>
                              <w:t>:</w:t>
                            </w:r>
                          </w:p>
                        </w:tc>
                      </w:tr>
                      <w:tr w:rsidR="001523A3" w14:paraId="7273125C" w14:textId="77777777">
                        <w:trPr>
                          <w:trHeight w:val="551"/>
                        </w:trPr>
                        <w:tc>
                          <w:tcPr>
                            <w:tcW w:w="282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A03009E" w14:textId="77777777" w:rsidR="001523A3" w:rsidRDefault="00EE242D">
                            <w:pPr>
                              <w:spacing w:line="360" w:lineRule="auto"/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Please return this form to:</w:t>
                            </w:r>
                          </w:p>
                        </w:tc>
                        <w:tc>
                          <w:tcPr>
                            <w:tcW w:w="708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03B6A8B" w14:textId="22CC5301" w:rsidR="001523A3" w:rsidRDefault="005C2ADB">
                            <w:pPr>
                              <w:pStyle w:val="Predefinidas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</w:tabs>
                            </w:pPr>
                            <w:hyperlink r:id="rId8" w:history="1">
                              <w:r w:rsidR="00EE242D">
                                <w:rPr>
                                  <w:rStyle w:val="Hyperlink0"/>
                                  <w:sz w:val="24"/>
                                  <w:szCs w:val="24"/>
                                  <w:shd w:val="clear" w:color="auto" w:fill="FFFFFF"/>
                                </w:rPr>
                                <w:t>PrimaryEnglishTeachersofLeiria@gmail.com</w:t>
                              </w:r>
                            </w:hyperlink>
                            <w:r w:rsidR="00C33FD4">
                              <w:rPr>
                                <w:color w:val="21212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39458A5" w14:textId="77777777" w:rsidR="007A4BE3" w:rsidRDefault="007A4BE3"/>
                  </w:txbxContent>
                </v:textbox>
                <w10:wrap anchorx="page" anchory="page"/>
              </v:rect>
            </w:pict>
          </mc:Fallback>
        </mc:AlternateContent>
      </w:r>
    </w:p>
    <w:p w14:paraId="52F47F9F" w14:textId="77777777" w:rsidR="001523A3" w:rsidRDefault="001523A3">
      <w:pPr>
        <w:widowControl w:val="0"/>
      </w:pPr>
    </w:p>
    <w:p w14:paraId="08D0D2DA" w14:textId="77777777" w:rsidR="001523A3" w:rsidRDefault="001523A3">
      <w:pPr>
        <w:widowControl w:val="0"/>
      </w:pPr>
    </w:p>
    <w:p w14:paraId="4E35B1BD" w14:textId="77777777" w:rsidR="001523A3" w:rsidRDefault="001523A3">
      <w:pPr>
        <w:widowControl w:val="0"/>
      </w:pPr>
    </w:p>
    <w:p w14:paraId="7CF07081" w14:textId="77777777" w:rsidR="001523A3" w:rsidRDefault="001523A3">
      <w:pPr>
        <w:widowControl w:val="0"/>
      </w:pPr>
    </w:p>
    <w:p w14:paraId="2F1904B1" w14:textId="77777777" w:rsidR="001523A3" w:rsidRDefault="001523A3">
      <w:pPr>
        <w:widowControl w:val="0"/>
      </w:pPr>
    </w:p>
    <w:p w14:paraId="6DD5CFA4" w14:textId="77777777" w:rsidR="001523A3" w:rsidRDefault="001523A3">
      <w:pPr>
        <w:widowControl w:val="0"/>
      </w:pPr>
    </w:p>
    <w:p w14:paraId="3E8BC283" w14:textId="77777777" w:rsidR="001523A3" w:rsidRDefault="001523A3">
      <w:pPr>
        <w:widowControl w:val="0"/>
      </w:pPr>
    </w:p>
    <w:p w14:paraId="12B1DFDA" w14:textId="77777777" w:rsidR="001523A3" w:rsidRDefault="001523A3">
      <w:pPr>
        <w:widowControl w:val="0"/>
      </w:pPr>
    </w:p>
    <w:p w14:paraId="4CE573E1" w14:textId="77777777" w:rsidR="001523A3" w:rsidRDefault="001523A3">
      <w:pPr>
        <w:widowControl w:val="0"/>
      </w:pPr>
    </w:p>
    <w:p w14:paraId="199B55BC" w14:textId="77777777" w:rsidR="001523A3" w:rsidRDefault="001523A3">
      <w:pPr>
        <w:widowControl w:val="0"/>
      </w:pPr>
    </w:p>
    <w:p w14:paraId="7734BC59" w14:textId="77777777" w:rsidR="001523A3" w:rsidRDefault="001523A3">
      <w:pPr>
        <w:widowControl w:val="0"/>
      </w:pPr>
    </w:p>
    <w:p w14:paraId="3D2AA53B" w14:textId="77777777" w:rsidR="001523A3" w:rsidRDefault="001523A3">
      <w:pPr>
        <w:widowControl w:val="0"/>
      </w:pPr>
    </w:p>
    <w:p w14:paraId="2811AEDD" w14:textId="77777777" w:rsidR="001523A3" w:rsidRDefault="001523A3">
      <w:pPr>
        <w:widowControl w:val="0"/>
      </w:pPr>
    </w:p>
    <w:p w14:paraId="496E1360" w14:textId="77777777" w:rsidR="001523A3" w:rsidRDefault="001523A3">
      <w:pPr>
        <w:widowControl w:val="0"/>
      </w:pPr>
    </w:p>
    <w:p w14:paraId="1EEA2178" w14:textId="77777777" w:rsidR="001523A3" w:rsidRDefault="001523A3">
      <w:pPr>
        <w:widowControl w:val="0"/>
      </w:pPr>
    </w:p>
    <w:p w14:paraId="1712B909" w14:textId="77777777" w:rsidR="001523A3" w:rsidRDefault="001523A3">
      <w:pPr>
        <w:widowControl w:val="0"/>
      </w:pPr>
    </w:p>
    <w:p w14:paraId="445149D6" w14:textId="77777777" w:rsidR="001523A3" w:rsidRDefault="001523A3">
      <w:pPr>
        <w:widowControl w:val="0"/>
      </w:pPr>
    </w:p>
    <w:p w14:paraId="7D8A8017" w14:textId="77777777" w:rsidR="001523A3" w:rsidRDefault="001523A3">
      <w:pPr>
        <w:widowControl w:val="0"/>
      </w:pPr>
    </w:p>
    <w:p w14:paraId="4560DB08" w14:textId="77777777" w:rsidR="001523A3" w:rsidRDefault="001523A3">
      <w:pPr>
        <w:widowControl w:val="0"/>
      </w:pPr>
    </w:p>
    <w:p w14:paraId="2FBF924E" w14:textId="77777777" w:rsidR="001523A3" w:rsidRDefault="001523A3">
      <w:pPr>
        <w:widowControl w:val="0"/>
      </w:pPr>
    </w:p>
    <w:p w14:paraId="635C905A" w14:textId="77777777" w:rsidR="001523A3" w:rsidRDefault="001523A3">
      <w:pPr>
        <w:widowControl w:val="0"/>
      </w:pPr>
    </w:p>
    <w:p w14:paraId="711ABA9D" w14:textId="77777777" w:rsidR="001523A3" w:rsidRDefault="001523A3">
      <w:pPr>
        <w:widowControl w:val="0"/>
      </w:pPr>
    </w:p>
    <w:p w14:paraId="297604C9" w14:textId="77777777" w:rsidR="001523A3" w:rsidRDefault="001523A3">
      <w:pPr>
        <w:widowControl w:val="0"/>
      </w:pPr>
    </w:p>
    <w:p w14:paraId="2FA24E4A" w14:textId="77777777" w:rsidR="001523A3" w:rsidRDefault="001523A3">
      <w:pPr>
        <w:widowControl w:val="0"/>
      </w:pPr>
    </w:p>
    <w:p w14:paraId="00A23A5D" w14:textId="77777777" w:rsidR="001523A3" w:rsidRDefault="001523A3">
      <w:pPr>
        <w:widowControl w:val="0"/>
      </w:pPr>
    </w:p>
    <w:p w14:paraId="6AA5AE37" w14:textId="77777777" w:rsidR="001523A3" w:rsidRDefault="001523A3">
      <w:pPr>
        <w:widowControl w:val="0"/>
      </w:pPr>
    </w:p>
    <w:p w14:paraId="7119692B" w14:textId="77777777" w:rsidR="001523A3" w:rsidRDefault="001523A3">
      <w:pPr>
        <w:widowControl w:val="0"/>
      </w:pPr>
    </w:p>
    <w:p w14:paraId="76E47F38" w14:textId="77777777" w:rsidR="001523A3" w:rsidRDefault="001523A3">
      <w:pPr>
        <w:widowControl w:val="0"/>
      </w:pPr>
    </w:p>
    <w:p w14:paraId="36F17710" w14:textId="77777777" w:rsidR="001523A3" w:rsidRDefault="001523A3">
      <w:pPr>
        <w:widowControl w:val="0"/>
      </w:pPr>
    </w:p>
    <w:p w14:paraId="6871740E" w14:textId="77777777" w:rsidR="001523A3" w:rsidRDefault="001523A3">
      <w:pPr>
        <w:widowControl w:val="0"/>
      </w:pPr>
    </w:p>
    <w:p w14:paraId="637E35B8" w14:textId="77777777" w:rsidR="001523A3" w:rsidRDefault="001523A3">
      <w:pPr>
        <w:widowControl w:val="0"/>
      </w:pPr>
    </w:p>
    <w:p w14:paraId="7BDFBE9D" w14:textId="77777777" w:rsidR="001523A3" w:rsidRDefault="001523A3">
      <w:pPr>
        <w:widowControl w:val="0"/>
      </w:pPr>
    </w:p>
    <w:p w14:paraId="51A08705" w14:textId="77777777" w:rsidR="001523A3" w:rsidRDefault="001523A3">
      <w:pPr>
        <w:widowControl w:val="0"/>
      </w:pPr>
    </w:p>
    <w:p w14:paraId="16689992" w14:textId="77777777" w:rsidR="001523A3" w:rsidRDefault="001523A3">
      <w:pPr>
        <w:widowControl w:val="0"/>
      </w:pPr>
    </w:p>
    <w:p w14:paraId="45D825D8" w14:textId="77777777" w:rsidR="001523A3" w:rsidRDefault="001523A3">
      <w:pPr>
        <w:widowControl w:val="0"/>
      </w:pPr>
    </w:p>
    <w:p w14:paraId="1030A4F7" w14:textId="77777777" w:rsidR="001523A3" w:rsidRDefault="001523A3">
      <w:pPr>
        <w:widowControl w:val="0"/>
      </w:pPr>
    </w:p>
    <w:p w14:paraId="353554DF" w14:textId="77777777" w:rsidR="001523A3" w:rsidRDefault="001523A3">
      <w:pPr>
        <w:widowControl w:val="0"/>
      </w:pPr>
    </w:p>
    <w:p w14:paraId="5A05D13E" w14:textId="77777777" w:rsidR="001523A3" w:rsidRDefault="001523A3">
      <w:pPr>
        <w:widowControl w:val="0"/>
      </w:pPr>
    </w:p>
    <w:p w14:paraId="2C391662" w14:textId="77777777" w:rsidR="001523A3" w:rsidRDefault="001523A3">
      <w:pPr>
        <w:widowControl w:val="0"/>
      </w:pPr>
    </w:p>
    <w:p w14:paraId="251C85CB" w14:textId="77777777" w:rsidR="001523A3" w:rsidRDefault="001523A3">
      <w:pPr>
        <w:widowControl w:val="0"/>
      </w:pPr>
    </w:p>
    <w:p w14:paraId="52458E91" w14:textId="77777777" w:rsidR="001523A3" w:rsidRDefault="001523A3">
      <w:pPr>
        <w:widowControl w:val="0"/>
      </w:pPr>
    </w:p>
    <w:p w14:paraId="517B3800" w14:textId="21F7213D" w:rsidR="001523A3" w:rsidRDefault="001523A3">
      <w:pPr>
        <w:widowControl w:val="0"/>
      </w:pPr>
    </w:p>
    <w:p w14:paraId="7F204458" w14:textId="77777777" w:rsidR="001523A3" w:rsidRDefault="001523A3">
      <w:pPr>
        <w:widowControl w:val="0"/>
      </w:pPr>
    </w:p>
    <w:p w14:paraId="13EAD6D6" w14:textId="77777777" w:rsidR="001523A3" w:rsidRDefault="001523A3">
      <w:pPr>
        <w:widowControl w:val="0"/>
      </w:pPr>
    </w:p>
    <w:p w14:paraId="334094C1" w14:textId="77777777" w:rsidR="001523A3" w:rsidRDefault="001523A3">
      <w:pPr>
        <w:widowControl w:val="0"/>
      </w:pPr>
    </w:p>
    <w:p w14:paraId="4F976EC1" w14:textId="77777777" w:rsidR="001523A3" w:rsidRDefault="001523A3">
      <w:pPr>
        <w:spacing w:line="360" w:lineRule="auto"/>
      </w:pPr>
    </w:p>
    <w:p w14:paraId="7F80B641" w14:textId="77777777" w:rsidR="001523A3" w:rsidRDefault="001523A3">
      <w:pPr>
        <w:spacing w:line="360" w:lineRule="auto"/>
      </w:pPr>
    </w:p>
    <w:p w14:paraId="07DCDB25" w14:textId="77777777" w:rsidR="001523A3" w:rsidRDefault="001523A3">
      <w:pPr>
        <w:spacing w:line="360" w:lineRule="auto"/>
      </w:pPr>
    </w:p>
    <w:p w14:paraId="3ECFD3E9" w14:textId="77777777" w:rsidR="001523A3" w:rsidRDefault="001523A3">
      <w:pPr>
        <w:spacing w:line="360" w:lineRule="auto"/>
      </w:pPr>
    </w:p>
    <w:p w14:paraId="460177B2" w14:textId="77777777" w:rsidR="001523A3" w:rsidRDefault="001523A3">
      <w:pPr>
        <w:spacing w:line="360" w:lineRule="auto"/>
      </w:pPr>
    </w:p>
    <w:p w14:paraId="4159D0A4" w14:textId="77777777" w:rsidR="001523A3" w:rsidRDefault="001523A3">
      <w:pPr>
        <w:spacing w:line="360" w:lineRule="auto"/>
      </w:pPr>
    </w:p>
    <w:p w14:paraId="50F84612" w14:textId="6E2F4C54" w:rsidR="001523A3" w:rsidRDefault="00EE242D" w:rsidP="00B6527D">
      <w:pPr>
        <w:spacing w:line="360" w:lineRule="auto"/>
      </w:pPr>
      <w:bookmarkStart w:id="0" w:name="_GoBack"/>
      <w:bookmarkEnd w:id="0"/>
      <w:r>
        <w:rPr>
          <w:b/>
          <w:bCs/>
        </w:rPr>
        <w:t>Please note:</w:t>
      </w:r>
    </w:p>
    <w:p w14:paraId="5FA51414" w14:textId="77777777" w:rsidR="001523A3" w:rsidRDefault="001523A3">
      <w:pPr>
        <w:outlineLvl w:val="0"/>
      </w:pPr>
    </w:p>
    <w:p w14:paraId="5B00208D" w14:textId="77777777" w:rsidR="001523A3" w:rsidRPr="00B6527D" w:rsidRDefault="00EE242D">
      <w:pPr>
        <w:numPr>
          <w:ilvl w:val="0"/>
          <w:numId w:val="2"/>
        </w:numPr>
        <w:spacing w:line="360" w:lineRule="auto"/>
        <w:outlineLvl w:val="0"/>
        <w:rPr>
          <w:b/>
          <w:bCs/>
        </w:rPr>
      </w:pPr>
      <w:r w:rsidRPr="00B6527D">
        <w:rPr>
          <w:b/>
          <w:bCs/>
        </w:rPr>
        <w:t>A</w:t>
      </w:r>
      <w:r>
        <w:rPr>
          <w:b/>
          <w:bCs/>
        </w:rPr>
        <w:t xml:space="preserve">ll </w:t>
      </w:r>
      <w:r w:rsidRPr="00B6527D">
        <w:rPr>
          <w:b/>
          <w:bCs/>
        </w:rPr>
        <w:t>workshops</w:t>
      </w:r>
      <w:r>
        <w:rPr>
          <w:b/>
          <w:bCs/>
        </w:rPr>
        <w:t xml:space="preserve"> will be </w:t>
      </w:r>
      <w:r w:rsidRPr="00B6527D">
        <w:rPr>
          <w:b/>
          <w:bCs/>
        </w:rPr>
        <w:t>50</w:t>
      </w:r>
      <w:r>
        <w:rPr>
          <w:b/>
          <w:bCs/>
        </w:rPr>
        <w:t xml:space="preserve"> minutes long</w:t>
      </w:r>
    </w:p>
    <w:p w14:paraId="2EEDA088" w14:textId="35681CFD" w:rsidR="001523A3" w:rsidRDefault="00EE242D">
      <w:pPr>
        <w:numPr>
          <w:ilvl w:val="0"/>
          <w:numId w:val="2"/>
        </w:numPr>
        <w:spacing w:line="360" w:lineRule="auto"/>
        <w:outlineLvl w:val="0"/>
        <w:rPr>
          <w:b/>
          <w:bCs/>
        </w:rPr>
      </w:pPr>
      <w:r>
        <w:rPr>
          <w:b/>
          <w:bCs/>
        </w:rPr>
        <w:t xml:space="preserve">Closing date for receipt of proposal forms: </w:t>
      </w:r>
      <w:r w:rsidR="007260CD" w:rsidRPr="00B6527D">
        <w:rPr>
          <w:b/>
          <w:bCs/>
        </w:rPr>
        <w:t xml:space="preserve">Thursday, </w:t>
      </w:r>
      <w:r>
        <w:rPr>
          <w:b/>
          <w:bCs/>
        </w:rPr>
        <w:t xml:space="preserve">February </w:t>
      </w:r>
      <w:r w:rsidR="007260CD">
        <w:rPr>
          <w:b/>
          <w:bCs/>
        </w:rPr>
        <w:t xml:space="preserve">20, </w:t>
      </w:r>
      <w:r>
        <w:rPr>
          <w:b/>
          <w:bCs/>
        </w:rPr>
        <w:t>20</w:t>
      </w:r>
      <w:r w:rsidRPr="00B6527D">
        <w:rPr>
          <w:b/>
          <w:bCs/>
        </w:rPr>
        <w:t>20</w:t>
      </w:r>
      <w:r>
        <w:rPr>
          <w:b/>
          <w:bCs/>
        </w:rPr>
        <w:t>.</w:t>
      </w:r>
    </w:p>
    <w:p w14:paraId="6D345D0B" w14:textId="77777777" w:rsidR="001523A3" w:rsidRPr="00B6527D" w:rsidRDefault="00EE242D">
      <w:pPr>
        <w:numPr>
          <w:ilvl w:val="0"/>
          <w:numId w:val="2"/>
        </w:numPr>
        <w:spacing w:line="360" w:lineRule="auto"/>
        <w:rPr>
          <w:b/>
          <w:bCs/>
        </w:rPr>
      </w:pPr>
      <w:r w:rsidRPr="00B6527D">
        <w:rPr>
          <w:b/>
          <w:bCs/>
        </w:rPr>
        <w:t>We will</w:t>
      </w:r>
      <w:r>
        <w:rPr>
          <w:b/>
          <w:bCs/>
        </w:rPr>
        <w:t xml:space="preserve"> let you know whether your proposal has been accepted</w:t>
      </w:r>
      <w:r w:rsidRPr="00B6527D">
        <w:rPr>
          <w:b/>
          <w:bCs/>
        </w:rPr>
        <w:t>.</w:t>
      </w:r>
    </w:p>
    <w:sectPr w:rsidR="001523A3" w:rsidRPr="00B6527D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080" w:right="851" w:bottom="1080" w:left="1134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6D40B" w14:textId="77777777" w:rsidR="005C2ADB" w:rsidRDefault="005C2ADB">
      <w:r>
        <w:separator/>
      </w:r>
    </w:p>
  </w:endnote>
  <w:endnote w:type="continuationSeparator" w:id="0">
    <w:p w14:paraId="56A9AE42" w14:textId="77777777" w:rsidR="005C2ADB" w:rsidRDefault="005C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24818" w14:textId="77777777" w:rsidR="001523A3" w:rsidRDefault="001523A3">
    <w:pPr>
      <w:pStyle w:val="Cabealhoe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CFA0E" w14:textId="77777777" w:rsidR="001523A3" w:rsidRDefault="001523A3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1AC96" w14:textId="77777777" w:rsidR="005C2ADB" w:rsidRDefault="005C2ADB">
      <w:r>
        <w:separator/>
      </w:r>
    </w:p>
  </w:footnote>
  <w:footnote w:type="continuationSeparator" w:id="0">
    <w:p w14:paraId="4401DF54" w14:textId="77777777" w:rsidR="005C2ADB" w:rsidRDefault="005C2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97EBA" w14:textId="77777777" w:rsidR="001523A3" w:rsidRDefault="001523A3">
    <w:pPr>
      <w:pStyle w:val="Cabealhoerodap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75C27" w14:textId="77777777" w:rsidR="001523A3" w:rsidRDefault="001523A3">
    <w:pPr>
      <w:pStyle w:val="Cabealhoerodap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E25E8"/>
    <w:multiLevelType w:val="hybridMultilevel"/>
    <w:tmpl w:val="EAEE671E"/>
    <w:styleLink w:val="Estiloimportado1"/>
    <w:lvl w:ilvl="0" w:tplc="42181FCA">
      <w:start w:val="1"/>
      <w:numFmt w:val="bullet"/>
      <w:lvlText w:val="•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FA5608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9C8A7C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9427EA">
      <w:start w:val="1"/>
      <w:numFmt w:val="bullet"/>
      <w:lvlText w:val="•"/>
      <w:lvlJc w:val="left"/>
      <w:pPr>
        <w:tabs>
          <w:tab w:val="left" w:pos="720"/>
        </w:tabs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A641E8">
      <w:start w:val="1"/>
      <w:numFmt w:val="bullet"/>
      <w:lvlText w:val="o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F68F1C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3A2734">
      <w:start w:val="1"/>
      <w:numFmt w:val="bullet"/>
      <w:lvlText w:val="•"/>
      <w:lvlJc w:val="left"/>
      <w:pPr>
        <w:tabs>
          <w:tab w:val="left" w:pos="720"/>
        </w:tabs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C70">
      <w:start w:val="1"/>
      <w:numFmt w:val="bullet"/>
      <w:lvlText w:val="o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AA4F38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07830F7"/>
    <w:multiLevelType w:val="hybridMultilevel"/>
    <w:tmpl w:val="EAEE671E"/>
    <w:numStyleLink w:val="Estiloimportad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3A3"/>
    <w:rsid w:val="001523A3"/>
    <w:rsid w:val="00280D5D"/>
    <w:rsid w:val="005C2ADB"/>
    <w:rsid w:val="007260CD"/>
    <w:rsid w:val="007A4BE3"/>
    <w:rsid w:val="00B6527D"/>
    <w:rsid w:val="00C33FD4"/>
    <w:rsid w:val="00EE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DE5B"/>
  <w15:docId w15:val="{1DF0FAEB-5778-437B-A72E-48A1D37A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 w:cs="Arial Unicode MS"/>
      <w:color w:val="000000"/>
      <w:u w:color="000000"/>
    </w:rPr>
  </w:style>
  <w:style w:type="paragraph" w:styleId="Ttulo4">
    <w:name w:val="heading 4"/>
    <w:uiPriority w:val="9"/>
    <w:unhideWhenUsed/>
    <w:qFormat/>
    <w:pPr>
      <w:outlineLvl w:val="3"/>
    </w:pPr>
    <w:rPr>
      <w:rFonts w:eastAsia="Times New Roman"/>
      <w:color w:val="000000"/>
      <w:u w:color="000000"/>
    </w:rPr>
  </w:style>
  <w:style w:type="paragraph" w:styleId="Ttulo5">
    <w:name w:val="heading 5"/>
    <w:uiPriority w:val="9"/>
    <w:unhideWhenUsed/>
    <w:qFormat/>
    <w:pPr>
      <w:outlineLvl w:val="4"/>
    </w:pPr>
    <w:rPr>
      <w:rFonts w:cs="Arial Unicode MS"/>
      <w:color w:val="000000"/>
      <w:u w:color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customStyle="1" w:styleId="Hyperlink0">
    <w:name w:val="Hyperlink.0"/>
    <w:basedOn w:val="Hiperligao"/>
    <w:rPr>
      <w:color w:val="0000FF"/>
      <w:u w:val="single" w:color="0000FF"/>
    </w:rPr>
  </w:style>
  <w:style w:type="paragraph" w:customStyle="1" w:styleId="Predefinidas">
    <w:name w:val="Predefinidas"/>
    <w:rPr>
      <w:rFonts w:ascii="Helvetica" w:eastAsia="Helvetica" w:hAnsi="Helvetica" w:cs="Helvetica"/>
      <w:color w:val="000000"/>
      <w:sz w:val="22"/>
      <w:szCs w:val="22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33FD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C33FD4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C33FD4"/>
    <w:rPr>
      <w:rFonts w:ascii="Arial" w:hAnsi="Arial" w:cs="Arial Unicode MS"/>
      <w:color w:val="000000"/>
      <w:u w:color="00000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33FD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33FD4"/>
    <w:rPr>
      <w:rFonts w:ascii="Arial" w:hAnsi="Arial" w:cs="Arial Unicode MS"/>
      <w:b/>
      <w:bCs/>
      <w:color w:val="000000"/>
      <w:u w:color="00000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33FD4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33FD4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yEnglishTeachersofLeiri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maryEnglishTeachersofLeiria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204</Characters>
  <Application>Microsoft Office Word</Application>
  <DocSecurity>0</DocSecurity>
  <Lines>204</Lines>
  <Paragraphs>34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Rui Fernando Cortes Melo Lobo</cp:lastModifiedBy>
  <cp:revision>3</cp:revision>
  <dcterms:created xsi:type="dcterms:W3CDTF">2020-01-31T00:31:00Z</dcterms:created>
  <dcterms:modified xsi:type="dcterms:W3CDTF">2020-02-06T15:11:00Z</dcterms:modified>
</cp:coreProperties>
</file>