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EFB31" w14:textId="70C56A03" w:rsidR="00EB6D84" w:rsidRDefault="00EB6D84"/>
    <w:p w14:paraId="6080D8AB" w14:textId="2B8C5A80" w:rsidR="00CD5303" w:rsidRDefault="00CD5303"/>
    <w:p w14:paraId="4278AF2D" w14:textId="2AE5208C" w:rsidR="00CD5303" w:rsidRDefault="00CD5303"/>
    <w:p w14:paraId="331E747A" w14:textId="32672917" w:rsidR="00CD5303" w:rsidRDefault="00CD5303"/>
    <w:p w14:paraId="3AA016BF" w14:textId="2A956A7D" w:rsidR="00CD5303" w:rsidRDefault="00CD5303"/>
    <w:p w14:paraId="412313BA" w14:textId="79B8A9FF" w:rsidR="00CD5303" w:rsidRDefault="00CD5303"/>
    <w:p w14:paraId="3C5E9D43" w14:textId="14C3F679" w:rsidR="00CD5303" w:rsidRDefault="00CD5303"/>
    <w:p w14:paraId="3CD33F59" w14:textId="0F320670" w:rsidR="00CD5303" w:rsidRDefault="00CD5303"/>
    <w:p w14:paraId="5433FEC0" w14:textId="77777777" w:rsidR="00CD5303" w:rsidRPr="00CD5303" w:rsidRDefault="00CD5303" w:rsidP="00CD5303">
      <w:pPr>
        <w:ind w:left="-709"/>
        <w:rPr>
          <w:b/>
          <w:bCs/>
          <w:color w:val="FFFFFF" w:themeColor="background1"/>
          <w:sz w:val="96"/>
          <w:szCs w:val="96"/>
        </w:rPr>
      </w:pPr>
      <w:r w:rsidRPr="00CD5303">
        <w:rPr>
          <w:b/>
          <w:bCs/>
          <w:color w:val="FFFFFF" w:themeColor="background1"/>
          <w:sz w:val="96"/>
          <w:szCs w:val="96"/>
        </w:rPr>
        <w:t xml:space="preserve">INSERIR O </w:t>
      </w:r>
      <w:proofErr w:type="spellStart"/>
      <w:r w:rsidRPr="00CD5303">
        <w:rPr>
          <w:b/>
          <w:bCs/>
          <w:color w:val="FFFFFF" w:themeColor="background1"/>
          <w:sz w:val="96"/>
          <w:szCs w:val="96"/>
        </w:rPr>
        <w:t>TíTULO</w:t>
      </w:r>
      <w:proofErr w:type="spellEnd"/>
      <w:r w:rsidRPr="00CD5303">
        <w:rPr>
          <w:b/>
          <w:bCs/>
          <w:color w:val="FFFFFF" w:themeColor="background1"/>
          <w:sz w:val="96"/>
          <w:szCs w:val="96"/>
        </w:rPr>
        <w:t xml:space="preserve"> AQUI</w:t>
      </w:r>
    </w:p>
    <w:p w14:paraId="69C0F3D3" w14:textId="447CA175" w:rsidR="00CD5303" w:rsidRPr="00CD5303" w:rsidRDefault="00CD5303" w:rsidP="00CD5303">
      <w:pPr>
        <w:ind w:left="-709" w:right="-1701"/>
        <w:rPr>
          <w:color w:val="FFFFFF" w:themeColor="background1"/>
          <w:sz w:val="21"/>
          <w:szCs w:val="21"/>
        </w:rPr>
      </w:pPr>
      <w:r w:rsidRPr="00CD5303">
        <w:rPr>
          <w:b/>
          <w:bCs/>
          <w:color w:val="FFFFFF" w:themeColor="background1"/>
          <w:sz w:val="96"/>
          <w:szCs w:val="96"/>
        </w:rPr>
        <w:t>PODE TER DUAS LINHAS DE INF.</w:t>
      </w:r>
    </w:p>
    <w:p w14:paraId="0D2DA6A5" w14:textId="77777777" w:rsidR="00CD5303" w:rsidRDefault="00CD5303"/>
    <w:sectPr w:rsidR="00CD5303" w:rsidSect="00CD5303">
      <w:headerReference w:type="default" r:id="rId6"/>
      <w:footerReference w:type="default" r:id="rId7"/>
      <w:pgSz w:w="16199" w:h="2879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A40A9" w14:textId="77777777" w:rsidR="00B67669" w:rsidRDefault="00B67669" w:rsidP="00CD5303">
      <w:r>
        <w:separator/>
      </w:r>
    </w:p>
  </w:endnote>
  <w:endnote w:type="continuationSeparator" w:id="0">
    <w:p w14:paraId="6C4A6A7B" w14:textId="77777777" w:rsidR="00B67669" w:rsidRDefault="00B67669" w:rsidP="00CD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A131D" w14:textId="00E29B50" w:rsidR="00CD5303" w:rsidRDefault="00CD5303">
    <w:pPr>
      <w:pStyle w:val="Rodap"/>
    </w:pPr>
    <w:r>
      <w:rPr>
        <w:b/>
        <w:bCs/>
        <w:noProof/>
        <w:color w:val="FFFFFF" w:themeColor="background1"/>
        <w:sz w:val="76"/>
        <w:szCs w:val="7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B508D1" wp14:editId="535A14C3">
              <wp:simplePos x="0" y="0"/>
              <wp:positionH relativeFrom="column">
                <wp:posOffset>-527576</wp:posOffset>
              </wp:positionH>
              <wp:positionV relativeFrom="paragraph">
                <wp:posOffset>-8255</wp:posOffset>
              </wp:positionV>
              <wp:extent cx="6085205" cy="24511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520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86AE3A" w14:textId="77777777" w:rsidR="00CD5303" w:rsidRPr="00712699" w:rsidRDefault="00CD5303" w:rsidP="00CD5303">
                          <w:pPr>
                            <w:spacing w:line="276" w:lineRule="auto"/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12699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Curso ou departamento responsável pela organização deste evento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508D1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-41.55pt;margin-top:-.65pt;width:479.15pt;height:1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" filled="f" stroked="f" strokeweight=".5pt">
              <v:textbox>
                <w:txbxContent>
                  <w:p w14:paraId="5B86AE3A" w14:textId="77777777" w:rsidR="00CD5303" w:rsidRPr="00712699" w:rsidRDefault="00CD5303" w:rsidP="00CD5303">
                    <w:pPr>
                      <w:spacing w:line="276" w:lineRule="auto"/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712699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  <w:t>Curso ou departamento responsável pela organização deste evento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76"/>
        <w:szCs w:val="7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79E2AE" wp14:editId="106CF49A">
              <wp:simplePos x="0" y="0"/>
              <wp:positionH relativeFrom="column">
                <wp:posOffset>-464076</wp:posOffset>
              </wp:positionH>
              <wp:positionV relativeFrom="paragraph">
                <wp:posOffset>-1694815</wp:posOffset>
              </wp:positionV>
              <wp:extent cx="6448096" cy="961696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48096" cy="96169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5A5CE7" w14:textId="77777777" w:rsidR="00CD5303" w:rsidRPr="00CD5303" w:rsidRDefault="00CD5303" w:rsidP="00CD530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CD530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X DEZEMBRO 2022 </w:t>
                          </w:r>
                          <w:r w:rsidRPr="00CD5303"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>-</w:t>
                          </w:r>
                          <w:r w:rsidRPr="00CD530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  <w:r w:rsidRPr="00CD5303"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>HORA</w:t>
                          </w:r>
                          <w:r w:rsidRPr="00CD530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</w:p>
                        <w:p w14:paraId="26AAF957" w14:textId="77777777" w:rsidR="00CD5303" w:rsidRPr="00CD5303" w:rsidRDefault="00CD5303" w:rsidP="00CD530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CD530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 xml:space="preserve">ESECS </w:t>
                          </w:r>
                          <w:r w:rsidRPr="00CD5303">
                            <w:rPr>
                              <w:rFonts w:ascii="Arial" w:hAnsi="Arial" w:cs="Arial"/>
                              <w:color w:val="FFFFFF" w:themeColor="background1"/>
                              <w:sz w:val="40"/>
                              <w:szCs w:val="40"/>
                            </w:rPr>
                            <w:t>- AUDITÓRIO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79E2AE" id="Caixa de Texto 2" o:spid="_x0000_s1027" type="#_x0000_t202" style="position:absolute;margin-left:-36.55pt;margin-top:-133.45pt;width:507.7pt;height:7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" filled="f" stroked="f" strokeweight=".5pt">
              <v:textbox>
                <w:txbxContent>
                  <w:p w14:paraId="755A5CE7" w14:textId="77777777" w:rsidR="00CD5303" w:rsidRPr="00CD5303" w:rsidRDefault="00CD5303" w:rsidP="00CD5303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CD5303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X DEZEMBRO 2022 </w:t>
                    </w:r>
                    <w:r w:rsidRPr="00CD5303"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>-</w:t>
                    </w:r>
                    <w:r w:rsidRPr="00CD5303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  <w:r w:rsidRPr="00CD5303"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>HORA</w:t>
                    </w:r>
                    <w:r w:rsidRPr="00CD5303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</w:p>
                  <w:p w14:paraId="26AAF957" w14:textId="77777777" w:rsidR="00CD5303" w:rsidRPr="00CD5303" w:rsidRDefault="00CD5303" w:rsidP="00CD5303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CD5303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 xml:space="preserve">ESECS </w:t>
                    </w:r>
                    <w:r w:rsidRPr="00CD5303">
                      <w:rPr>
                        <w:rFonts w:ascii="Arial" w:hAnsi="Arial" w:cs="Arial"/>
                        <w:color w:val="FFFFFF" w:themeColor="background1"/>
                        <w:sz w:val="40"/>
                        <w:szCs w:val="40"/>
                      </w:rPr>
                      <w:t>- AUDITÓRIO 1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76"/>
        <w:szCs w:val="7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DBA086" wp14:editId="7C034353">
              <wp:simplePos x="0" y="0"/>
              <wp:positionH relativeFrom="column">
                <wp:posOffset>-481308</wp:posOffset>
              </wp:positionH>
              <wp:positionV relativeFrom="paragraph">
                <wp:posOffset>-4060825</wp:posOffset>
              </wp:positionV>
              <wp:extent cx="7520151" cy="1765738"/>
              <wp:effectExtent l="0" t="0" r="0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0151" cy="17657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178A89" w14:textId="77777777" w:rsidR="00CD5303" w:rsidRPr="00CD5303" w:rsidRDefault="00CD5303" w:rsidP="00CD5303">
                          <w:pPr>
                            <w:spacing w:line="276" w:lineRule="auto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5303">
                            <w:rPr>
                              <w:rFonts w:ascii="Arial" w:hAnsi="Arial" w:cs="Arial"/>
                              <w:color w:val="FFFFFF" w:themeColor="background1"/>
                              <w:sz w:val="52"/>
                              <w:szCs w:val="52"/>
                            </w:rPr>
                            <w:t>ORADOR CONVIDADO</w:t>
                          </w:r>
                        </w:p>
                        <w:p w14:paraId="422A6989" w14:textId="77777777" w:rsidR="00CD5303" w:rsidRPr="00CD5303" w:rsidRDefault="00CD5303" w:rsidP="00CD5303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CD530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Dr. Nome do Orador</w:t>
                          </w:r>
                        </w:p>
                        <w:p w14:paraId="701F7659" w14:textId="77777777" w:rsidR="00CD5303" w:rsidRPr="00CD5303" w:rsidRDefault="00CD5303" w:rsidP="00CD5303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CD530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Inserir afiliação do orador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DBA086" id="Caixa de Texto 4" o:spid="_x0000_s1028" type="#_x0000_t202" style="position:absolute;margin-left:-37.9pt;margin-top:-319.75pt;width:592.15pt;height:13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" filled="f" stroked="f" strokeweight=".5pt">
              <v:textbox>
                <w:txbxContent>
                  <w:p w14:paraId="20178A89" w14:textId="77777777" w:rsidR="00CD5303" w:rsidRPr="00CD5303" w:rsidRDefault="00CD5303" w:rsidP="00CD5303">
                    <w:pPr>
                      <w:spacing w:line="276" w:lineRule="auto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</w:pPr>
                    <w:r w:rsidRPr="00CD5303">
                      <w:rPr>
                        <w:rFonts w:ascii="Arial" w:hAnsi="Arial" w:cs="Arial"/>
                        <w:color w:val="FFFFFF" w:themeColor="background1"/>
                        <w:sz w:val="52"/>
                        <w:szCs w:val="52"/>
                      </w:rPr>
                      <w:t>ORADOR CONVIDADO</w:t>
                    </w:r>
                  </w:p>
                  <w:p w14:paraId="422A6989" w14:textId="77777777" w:rsidR="00CD5303" w:rsidRPr="00CD5303" w:rsidRDefault="00CD5303" w:rsidP="00CD5303">
                    <w:pPr>
                      <w:spacing w:line="276" w:lineRule="auto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</w:pPr>
                    <w:r w:rsidRPr="00CD5303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  <w:t>Dr. Nome do Orador</w:t>
                    </w:r>
                  </w:p>
                  <w:p w14:paraId="701F7659" w14:textId="77777777" w:rsidR="00CD5303" w:rsidRPr="00CD5303" w:rsidRDefault="00CD5303" w:rsidP="00CD5303">
                    <w:pPr>
                      <w:spacing w:line="276" w:lineRule="auto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 w:rsidRPr="00CD5303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Inserir afiliação do orador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E83D5" w14:textId="77777777" w:rsidR="00B67669" w:rsidRDefault="00B67669" w:rsidP="00CD5303">
      <w:r>
        <w:separator/>
      </w:r>
    </w:p>
  </w:footnote>
  <w:footnote w:type="continuationSeparator" w:id="0">
    <w:p w14:paraId="6BAFA730" w14:textId="77777777" w:rsidR="00B67669" w:rsidRDefault="00B67669" w:rsidP="00CD5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AD7DD" w14:textId="45CBDD00" w:rsidR="00CD5303" w:rsidRDefault="00CD530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0B75FC" wp14:editId="28FC42D2">
          <wp:simplePos x="0" y="0"/>
          <wp:positionH relativeFrom="column">
            <wp:posOffset>-1080135</wp:posOffset>
          </wp:positionH>
          <wp:positionV relativeFrom="paragraph">
            <wp:posOffset>-465981</wp:posOffset>
          </wp:positionV>
          <wp:extent cx="10342179" cy="18385916"/>
          <wp:effectExtent l="0" t="0" r="0" b="3810"/>
          <wp:wrapNone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9155" cy="1839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303"/>
    <w:rsid w:val="00414341"/>
    <w:rsid w:val="004639BF"/>
    <w:rsid w:val="008870DA"/>
    <w:rsid w:val="00B67669"/>
    <w:rsid w:val="00CD5303"/>
    <w:rsid w:val="00EB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9BEF43"/>
  <w15:chartTrackingRefBased/>
  <w15:docId w15:val="{F1A6629F-9887-4D43-BC43-92642464E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30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D530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D5303"/>
  </w:style>
  <w:style w:type="paragraph" w:styleId="Rodap">
    <w:name w:val="footer"/>
    <w:basedOn w:val="Normal"/>
    <w:link w:val="RodapCarter"/>
    <w:uiPriority w:val="99"/>
    <w:unhideWhenUsed/>
    <w:rsid w:val="00CD530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D5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Pedro Couto Pinheiro</dc:creator>
  <cp:keywords/>
  <dc:description/>
  <cp:lastModifiedBy>João Pedro Couto Pinheiro</cp:lastModifiedBy>
  <cp:revision>1</cp:revision>
  <dcterms:created xsi:type="dcterms:W3CDTF">2022-12-09T16:17:00Z</dcterms:created>
  <dcterms:modified xsi:type="dcterms:W3CDTF">2022-12-09T16:23:00Z</dcterms:modified>
</cp:coreProperties>
</file>