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4F769" w14:textId="6ACA950C" w:rsidR="00EB6D84" w:rsidRPr="00712699" w:rsidRDefault="00712699" w:rsidP="00712699">
      <w:pPr>
        <w:ind w:left="-709"/>
        <w:rPr>
          <w:b/>
          <w:bCs/>
          <w:color w:val="FFFFFF" w:themeColor="background1"/>
          <w:sz w:val="76"/>
          <w:szCs w:val="76"/>
        </w:rPr>
      </w:pPr>
      <w:r w:rsidRPr="00712699">
        <w:rPr>
          <w:b/>
          <w:bCs/>
          <w:color w:val="FFFFFF" w:themeColor="background1"/>
          <w:sz w:val="76"/>
          <w:szCs w:val="76"/>
        </w:rPr>
        <w:t xml:space="preserve">INSERIR O </w:t>
      </w:r>
      <w:proofErr w:type="spellStart"/>
      <w:r w:rsidRPr="00712699">
        <w:rPr>
          <w:b/>
          <w:bCs/>
          <w:color w:val="FFFFFF" w:themeColor="background1"/>
          <w:sz w:val="76"/>
          <w:szCs w:val="76"/>
        </w:rPr>
        <w:t>TíTULO</w:t>
      </w:r>
      <w:proofErr w:type="spellEnd"/>
      <w:r w:rsidRPr="00712699">
        <w:rPr>
          <w:b/>
          <w:bCs/>
          <w:color w:val="FFFFFF" w:themeColor="background1"/>
          <w:sz w:val="76"/>
          <w:szCs w:val="76"/>
        </w:rPr>
        <w:t xml:space="preserve"> AQUI</w:t>
      </w:r>
    </w:p>
    <w:p w14:paraId="5F312EB8" w14:textId="1856B8F5" w:rsidR="00712699" w:rsidRPr="00712699" w:rsidRDefault="00712699" w:rsidP="00712699">
      <w:pPr>
        <w:ind w:left="-709" w:right="-1701"/>
        <w:rPr>
          <w:color w:val="FFFFFF" w:themeColor="background1"/>
          <w:sz w:val="20"/>
          <w:szCs w:val="20"/>
        </w:rPr>
      </w:pPr>
      <w:r>
        <w:rPr>
          <w:b/>
          <w:bCs/>
          <w:noProof/>
          <w:color w:val="FFFFFF" w:themeColor="background1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6B64A" wp14:editId="0869D4B7">
                <wp:simplePos x="0" y="0"/>
                <wp:positionH relativeFrom="column">
                  <wp:posOffset>-567334</wp:posOffset>
                </wp:positionH>
                <wp:positionV relativeFrom="paragraph">
                  <wp:posOffset>7246620</wp:posOffset>
                </wp:positionV>
                <wp:extent cx="6645910" cy="24511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30F63" w14:textId="2B953C9A" w:rsidR="00712699" w:rsidRPr="00712699" w:rsidRDefault="00712699" w:rsidP="0071269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Curso ou departamento responsável pela organização deste evento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6B64A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-44.65pt;margin-top:570.6pt;width:523.3pt;height:1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" filled="f" stroked="f" strokeweight=".5pt">
                <v:textbox>
                  <w:txbxContent>
                    <w:p w14:paraId="32330F63" w14:textId="2B953C9A" w:rsidR="00712699" w:rsidRPr="00712699" w:rsidRDefault="00712699" w:rsidP="00712699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69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Curso ou departamento responsável pela organização deste evento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27AE3" wp14:editId="4874A90E">
                <wp:simplePos x="0" y="0"/>
                <wp:positionH relativeFrom="column">
                  <wp:posOffset>-578206</wp:posOffset>
                </wp:positionH>
                <wp:positionV relativeFrom="paragraph">
                  <wp:posOffset>6153785</wp:posOffset>
                </wp:positionV>
                <wp:extent cx="6645910" cy="82423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780D1" w14:textId="4A7C3418" w:rsidR="00712699" w:rsidRPr="00712699" w:rsidRDefault="00712699" w:rsidP="0071269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ORADOR CONVIDADO</w:t>
                            </w:r>
                          </w:p>
                          <w:p w14:paraId="2645A2C6" w14:textId="7461FB9A" w:rsidR="00712699" w:rsidRDefault="00712699" w:rsidP="0071269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Dr. Nome do Orador</w:t>
                            </w:r>
                          </w:p>
                          <w:p w14:paraId="6DFE45EB" w14:textId="750FFBAC" w:rsidR="00712699" w:rsidRPr="00712699" w:rsidRDefault="00712699" w:rsidP="0071269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Inserir afiliação do orador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7AE3" id="Caixa de Texto 4" o:spid="_x0000_s1027" type="#_x0000_t202" style="position:absolute;left:0;text-align:left;margin-left:-45.55pt;margin-top:484.55pt;width:523.3pt;height:6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MyXGQIAADMEAAAOAAAAZHJzL2Uyb0RvYy54bWysU01vGyEQvVfqf0Dc6107tpu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" filled="f" stroked="f" strokeweight=".5pt">
                <v:textbox>
                  <w:txbxContent>
                    <w:p w14:paraId="22E780D1" w14:textId="4A7C3418" w:rsidR="00712699" w:rsidRPr="00712699" w:rsidRDefault="00712699" w:rsidP="00712699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69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ORADOR CONVIDADO</w:t>
                      </w:r>
                    </w:p>
                    <w:p w14:paraId="2645A2C6" w14:textId="7461FB9A" w:rsidR="00712699" w:rsidRDefault="00712699" w:rsidP="0071269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Dr. Nome do Orador</w:t>
                      </w:r>
                    </w:p>
                    <w:p w14:paraId="6DFE45EB" w14:textId="750FFBAC" w:rsidR="00712699" w:rsidRPr="00712699" w:rsidRDefault="00712699" w:rsidP="0071269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Inserir afiliação do orador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740A7" wp14:editId="45D48571">
                <wp:simplePos x="0" y="0"/>
                <wp:positionH relativeFrom="column">
                  <wp:posOffset>-433364</wp:posOffset>
                </wp:positionH>
                <wp:positionV relativeFrom="paragraph">
                  <wp:posOffset>1002231</wp:posOffset>
                </wp:positionV>
                <wp:extent cx="6300439" cy="747132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439" cy="747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39ABB" w14:textId="5A06704D" w:rsidR="00712699" w:rsidRPr="00712699" w:rsidRDefault="007126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X DEZEMBRO 2022 </w:t>
                            </w:r>
                            <w:r w:rsidRPr="0071269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-</w:t>
                            </w: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1269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HORA</w:t>
                            </w: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B153557" w14:textId="46F86B2B" w:rsidR="00712699" w:rsidRPr="00712699" w:rsidRDefault="007126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ESECS </w:t>
                            </w:r>
                            <w:r w:rsidRPr="0071269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- AUDITÓRIO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740A7" id="Caixa de Texto 2" o:spid="_x0000_s1028" type="#_x0000_t202" style="position:absolute;left:0;text-align:left;margin-left:-34.1pt;margin-top:78.9pt;width:496.1pt;height:5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" filled="f" stroked="f" strokeweight=".5pt">
                <v:textbox>
                  <w:txbxContent>
                    <w:p w14:paraId="49F39ABB" w14:textId="5A06704D" w:rsidR="00712699" w:rsidRPr="00712699" w:rsidRDefault="0071269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X DEZEMBRO 2022 </w:t>
                      </w:r>
                      <w:r w:rsidRPr="0071269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-</w:t>
                      </w: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71269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HORA</w:t>
                      </w: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B153557" w14:textId="46F86B2B" w:rsidR="00712699" w:rsidRPr="00712699" w:rsidRDefault="0071269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ESECS </w:t>
                      </w:r>
                      <w:r w:rsidRPr="0071269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- AUDITÓRIO 1</w:t>
                      </w:r>
                    </w:p>
                  </w:txbxContent>
                </v:textbox>
              </v:shape>
            </w:pict>
          </mc:Fallback>
        </mc:AlternateContent>
      </w:r>
      <w:r w:rsidRPr="00712699">
        <w:rPr>
          <w:b/>
          <w:bCs/>
          <w:color w:val="FFFFFF" w:themeColor="background1"/>
          <w:sz w:val="76"/>
          <w:szCs w:val="76"/>
        </w:rPr>
        <w:t>PODE TER DUAS LINHAS</w:t>
      </w:r>
      <w:r>
        <w:rPr>
          <w:b/>
          <w:bCs/>
          <w:color w:val="FFFFFF" w:themeColor="background1"/>
          <w:sz w:val="76"/>
          <w:szCs w:val="76"/>
        </w:rPr>
        <w:t xml:space="preserve"> DE INF.</w:t>
      </w:r>
    </w:p>
    <w:sectPr w:rsidR="00712699" w:rsidRPr="00712699" w:rsidSect="00712699">
      <w:headerReference w:type="default" r:id="rId6"/>
      <w:pgSz w:w="11906" w:h="16838"/>
      <w:pgMar w:top="24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C2F07" w14:textId="77777777" w:rsidR="005D0D74" w:rsidRDefault="005D0D74" w:rsidP="00712699">
      <w:r>
        <w:separator/>
      </w:r>
    </w:p>
  </w:endnote>
  <w:endnote w:type="continuationSeparator" w:id="0">
    <w:p w14:paraId="13792713" w14:textId="77777777" w:rsidR="005D0D74" w:rsidRDefault="005D0D74" w:rsidP="0071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F144B" w14:textId="77777777" w:rsidR="005D0D74" w:rsidRDefault="005D0D74" w:rsidP="00712699">
      <w:r>
        <w:separator/>
      </w:r>
    </w:p>
  </w:footnote>
  <w:footnote w:type="continuationSeparator" w:id="0">
    <w:p w14:paraId="1EC4F09A" w14:textId="77777777" w:rsidR="005D0D74" w:rsidRDefault="005D0D74" w:rsidP="00712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7B43" w14:textId="0DBF1078" w:rsidR="00712699" w:rsidRDefault="0071269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E79120" wp14:editId="5B3A1247">
          <wp:simplePos x="0" y="0"/>
          <wp:positionH relativeFrom="column">
            <wp:posOffset>-1091287</wp:posOffset>
          </wp:positionH>
          <wp:positionV relativeFrom="paragraph">
            <wp:posOffset>-449580</wp:posOffset>
          </wp:positionV>
          <wp:extent cx="7582829" cy="10717077"/>
          <wp:effectExtent l="0" t="0" r="0" b="1905"/>
          <wp:wrapNone/>
          <wp:docPr id="1" name="Imagem 1" descr="Uma imagem com texto, exterio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exterio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241" cy="10738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99"/>
    <w:rsid w:val="00414341"/>
    <w:rsid w:val="004639BF"/>
    <w:rsid w:val="005D0D74"/>
    <w:rsid w:val="00712699"/>
    <w:rsid w:val="008870DA"/>
    <w:rsid w:val="00EB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B60E0"/>
  <w15:chartTrackingRefBased/>
  <w15:docId w15:val="{A7E9507F-3B35-5741-BF7B-FBC9C087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1269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12699"/>
  </w:style>
  <w:style w:type="paragraph" w:styleId="Rodap">
    <w:name w:val="footer"/>
    <w:basedOn w:val="Normal"/>
    <w:link w:val="RodapCarter"/>
    <w:uiPriority w:val="99"/>
    <w:unhideWhenUsed/>
    <w:rsid w:val="0071269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12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Pedro Couto Pinheiro</dc:creator>
  <cp:keywords/>
  <dc:description/>
  <cp:lastModifiedBy>João Pedro Couto Pinheiro</cp:lastModifiedBy>
  <cp:revision>1</cp:revision>
  <dcterms:created xsi:type="dcterms:W3CDTF">2022-12-09T16:07:00Z</dcterms:created>
  <dcterms:modified xsi:type="dcterms:W3CDTF">2022-12-09T16:17:00Z</dcterms:modified>
</cp:coreProperties>
</file>