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31"/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19"/>
        <w:gridCol w:w="456"/>
        <w:gridCol w:w="576"/>
        <w:gridCol w:w="648"/>
        <w:gridCol w:w="569"/>
        <w:gridCol w:w="196"/>
        <w:gridCol w:w="649"/>
        <w:gridCol w:w="690"/>
        <w:gridCol w:w="1208"/>
        <w:gridCol w:w="987"/>
        <w:gridCol w:w="987"/>
        <w:gridCol w:w="1220"/>
      </w:tblGrid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AB7080" w:rsidRDefault="00AB7080">
      <w:bookmarkStart w:id="0" w:name="_GoBack"/>
      <w:bookmarkEnd w:id="0"/>
    </w:p>
    <w:tbl>
      <w:tblPr>
        <w:tblW w:w="10306" w:type="dxa"/>
        <w:tblInd w:w="-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83"/>
        <w:gridCol w:w="626"/>
        <w:gridCol w:w="585"/>
        <w:gridCol w:w="655"/>
        <w:gridCol w:w="574"/>
        <w:gridCol w:w="196"/>
        <w:gridCol w:w="655"/>
        <w:gridCol w:w="697"/>
        <w:gridCol w:w="1170"/>
        <w:gridCol w:w="1007"/>
        <w:gridCol w:w="1419"/>
        <w:gridCol w:w="1419"/>
      </w:tblGrid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2286000" cy="1104900"/>
                  <wp:effectExtent l="0" t="0" r="0" b="0"/>
                  <wp:wrapNone/>
                  <wp:docPr id="4" name="Imagem 4" descr="IPL_SAUDE_gest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Imagem 2" descr="IPL_SAUDE_ges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</w:tblGrid>
            <w:tr w:rsidR="00AB7080" w:rsidRPr="00AB7080">
              <w:trPr>
                <w:trHeight w:val="255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7080" w:rsidRPr="00AB7080" w:rsidRDefault="00AB7080" w:rsidP="00AB708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        Receção</w:t>
            </w: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       Declaro que recebi o equipamento </w:t>
            </w: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em bom estado</w:t>
            </w:r>
          </w:p>
        </w:tc>
      </w:tr>
      <w:tr w:rsidR="00AB7080" w:rsidRPr="00AB7080" w:rsidTr="003A14B3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              ESSLei, _____/_____/_____</w:t>
            </w:r>
          </w:p>
        </w:tc>
      </w:tr>
      <w:tr w:rsidR="00AB7080" w:rsidRPr="00AB7080" w:rsidTr="003A14B3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Os Serviços</w:t>
            </w: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315"/>
        </w:trPr>
        <w:tc>
          <w:tcPr>
            <w:tcW w:w="103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993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AB7080">
              <w:rPr>
                <w:rFonts w:ascii="Arial" w:eastAsia="Times New Roman" w:hAnsi="Arial" w:cs="Arial"/>
                <w:b/>
                <w:bCs/>
                <w:lang w:eastAsia="pt-PT"/>
              </w:rPr>
              <w:t>REQUISIÇÃO DE EQUIPAMENTO DE APOIO EDUCATIVO PARA USO NO EXTERIOR</w:t>
            </w:r>
          </w:p>
        </w:tc>
      </w:tr>
      <w:tr w:rsidR="00AB7080" w:rsidRPr="00AB7080" w:rsidTr="003A14B3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Nome: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319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Professor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7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 exercer funções de: __________________________________________________</w:t>
            </w:r>
          </w:p>
        </w:tc>
      </w:tr>
      <w:tr w:rsidR="00AB7080" w:rsidRPr="00AB7080" w:rsidTr="003A14B3">
        <w:trPr>
          <w:trHeight w:val="1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319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Aluno(a)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7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Turma: ___________ do Curso de:________________________________________</w:t>
            </w:r>
          </w:p>
        </w:tc>
      </w:tr>
      <w:tr w:rsidR="00AB7080" w:rsidRPr="00AB7080" w:rsidTr="003A14B3">
        <w:trPr>
          <w:trHeight w:val="1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31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Outro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7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Instituição: ___________________________________________________________</w:t>
            </w:r>
          </w:p>
        </w:tc>
      </w:tr>
      <w:tr w:rsidR="00AB7080" w:rsidRPr="00AB7080" w:rsidTr="003A14B3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3A14B3">
        <w:trPr>
          <w:trHeight w:val="319"/>
        </w:trPr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Contacto telefónico: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390"/>
        </w:trPr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Para efeitos de: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450"/>
        </w:trPr>
        <w:tc>
          <w:tcPr>
            <w:tcW w:w="88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No período de: ___/___/______ a ___/___/______ Horas: ____:____H às ____:____H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Local: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255"/>
        </w:trPr>
        <w:tc>
          <w:tcPr>
            <w:tcW w:w="4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Solicita (assinalar com X a opção pretendida):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3A14B3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 Projetor Multimédia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3A14B3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 Computador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 Outros:___________________________________________</w:t>
            </w:r>
            <w:r w:rsidR="003A14B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_______________________________</w:t>
            </w:r>
          </w:p>
        </w:tc>
      </w:tr>
      <w:tr w:rsidR="00AB7080" w:rsidRPr="00AB7080" w:rsidTr="003A14B3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405"/>
        </w:trPr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Pede deferimento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3A14B3">
        <w:trPr>
          <w:trHeight w:val="1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AB7080">
        <w:trPr>
          <w:trHeight w:val="255"/>
        </w:trPr>
        <w:tc>
          <w:tcPr>
            <w:tcW w:w="3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Data: ____ / _____ / 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Declaração do Requerente</w:t>
            </w: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Assinatura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Despacho Responsabilizo-me pela </w:t>
            </w: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guarda do equipamento</w:t>
            </w:r>
          </w:p>
        </w:tc>
      </w:tr>
      <w:tr w:rsidR="00AB7080" w:rsidRPr="00AB7080" w:rsidTr="003A14B3">
        <w:trPr>
          <w:trHeight w:val="255"/>
        </w:trPr>
        <w:tc>
          <w:tcPr>
            <w:tcW w:w="31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ESSLei, ___/___/________</w:t>
            </w:r>
          </w:p>
        </w:tc>
      </w:tr>
      <w:tr w:rsidR="00AB7080" w:rsidRPr="00AB7080" w:rsidTr="003A14B3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Despacho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O Requerente</w:t>
            </w:r>
          </w:p>
        </w:tc>
      </w:tr>
      <w:tr w:rsidR="00AB7080" w:rsidRPr="00AB7080" w:rsidTr="003A14B3">
        <w:trPr>
          <w:trHeight w:val="15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AB7080">
        <w:trPr>
          <w:trHeight w:val="255"/>
        </w:trPr>
        <w:tc>
          <w:tcPr>
            <w:tcW w:w="64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ESSLei, ___/___/_____ O(A) Diretor(a) _______________________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AB7080" w:rsidRPr="00AB7080" w:rsidTr="003A14B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</w:tbl>
    <w:p w:rsidR="00AB7080" w:rsidRDefault="00AB7080"/>
    <w:sectPr w:rsidR="00AB7080" w:rsidSect="00406F44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95"/>
    <w:rsid w:val="00300795"/>
    <w:rsid w:val="003A14B3"/>
    <w:rsid w:val="00406F44"/>
    <w:rsid w:val="00562ED4"/>
    <w:rsid w:val="00993938"/>
    <w:rsid w:val="00AB7080"/>
    <w:rsid w:val="00CF7774"/>
    <w:rsid w:val="00D24D49"/>
    <w:rsid w:val="00F44430"/>
    <w:rsid w:val="00FC4127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E9E1"/>
  <w15:chartTrackingRefBased/>
  <w15:docId w15:val="{FDFF7C34-AB9C-4754-891A-3284DD2C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2D65964-9251-41C8-9A85-467EA0298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João da Silva Costa</dc:creator>
  <cp:keywords/>
  <dc:description/>
  <cp:lastModifiedBy>Tânia Josete Dias Duarte da Mota</cp:lastModifiedBy>
  <cp:revision>2</cp:revision>
  <dcterms:created xsi:type="dcterms:W3CDTF">2017-08-31T13:57:00Z</dcterms:created>
  <dcterms:modified xsi:type="dcterms:W3CDTF">2017-08-31T13:57:00Z</dcterms:modified>
</cp:coreProperties>
</file>