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14" w:rsidRDefault="00536068" w:rsidP="00B46776">
      <w:pPr>
        <w:pStyle w:val="parNormal"/>
        <w:spacing w:before="120" w:line="240" w:lineRule="auto"/>
        <w:ind w:firstLine="0"/>
        <w:jc w:val="center"/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A4987" wp14:editId="0E43A580">
                <wp:simplePos x="0" y="0"/>
                <wp:positionH relativeFrom="column">
                  <wp:posOffset>8662669</wp:posOffset>
                </wp:positionH>
                <wp:positionV relativeFrom="paragraph">
                  <wp:posOffset>-405130</wp:posOffset>
                </wp:positionV>
                <wp:extent cx="104775" cy="34290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42" w:rsidRPr="00151B3D" w:rsidRDefault="00907B42" w:rsidP="00B46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22"/>
                              </w:rPr>
                            </w:pPr>
                          </w:p>
                          <w:p w:rsidR="00907B42" w:rsidRPr="00531AE8" w:rsidRDefault="00907B42" w:rsidP="00B46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682.1pt;margin-top:-31.9pt;width:8.2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">
                <v:textbox>
                  <w:txbxContent>
                    <w:p w:rsidR="00907B42" w:rsidRPr="00151B3D" w:rsidRDefault="00907B42" w:rsidP="00B46776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22"/>
                        </w:rPr>
                      </w:pPr>
                    </w:p>
                    <w:p w:rsidR="00907B42" w:rsidRPr="00531AE8" w:rsidRDefault="00907B42" w:rsidP="00B467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776" w:rsidRDefault="00B46776" w:rsidP="00B46776">
      <w:pPr>
        <w:pStyle w:val="parNormal"/>
        <w:spacing w:before="120" w:line="240" w:lineRule="auto"/>
        <w:ind w:firstLine="0"/>
        <w:jc w:val="center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236C1B" wp14:editId="18F749E3">
            <wp:simplePos x="0" y="0"/>
            <wp:positionH relativeFrom="column">
              <wp:posOffset>-19050</wp:posOffset>
            </wp:positionH>
            <wp:positionV relativeFrom="page">
              <wp:posOffset>580390</wp:posOffset>
            </wp:positionV>
            <wp:extent cx="1619250" cy="516890"/>
            <wp:effectExtent l="0" t="0" r="0" b="0"/>
            <wp:wrapSquare wrapText="bothSides"/>
            <wp:docPr id="2" name="Imagem 2" descr="ESTG horizontal a 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G horizontal a c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5CC">
        <w:rPr>
          <w:sz w:val="28"/>
          <w:szCs w:val="24"/>
        </w:rPr>
        <w:t>PLANO DE ESTÁGIO</w:t>
      </w:r>
      <w:r w:rsidR="00DE7336">
        <w:rPr>
          <w:sz w:val="28"/>
          <w:szCs w:val="24"/>
        </w:rPr>
        <w:t xml:space="preserve"> – licenciatura</w:t>
      </w:r>
      <w:bookmarkStart w:id="0" w:name="_GoBack"/>
      <w:bookmarkEnd w:id="0"/>
    </w:p>
    <w:p w:rsidR="00B46776" w:rsidRPr="00A23E51" w:rsidRDefault="00B46776" w:rsidP="00B46776">
      <w:pPr>
        <w:pStyle w:val="parNormal"/>
        <w:spacing w:before="120" w:line="240" w:lineRule="auto"/>
        <w:ind w:firstLine="0"/>
        <w:jc w:val="center"/>
        <w:rPr>
          <w:sz w:val="10"/>
          <w:szCs w:val="10"/>
        </w:rPr>
      </w:pPr>
    </w:p>
    <w:tbl>
      <w:tblPr>
        <w:tblW w:w="14474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17"/>
        <w:gridCol w:w="2185"/>
        <w:gridCol w:w="1299"/>
        <w:gridCol w:w="2750"/>
        <w:gridCol w:w="169"/>
        <w:gridCol w:w="111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B46776" w:rsidRPr="00800142" w:rsidTr="00536068">
        <w:tc>
          <w:tcPr>
            <w:tcW w:w="2157" w:type="dxa"/>
            <w:gridSpan w:val="2"/>
          </w:tcPr>
          <w:p w:rsidR="00B46776" w:rsidRPr="000B033C" w:rsidRDefault="00B46776" w:rsidP="00DA1B22">
            <w:pPr>
              <w:spacing w:before="120"/>
              <w:ind w:left="-108" w:firstLine="108"/>
              <w:rPr>
                <w:rFonts w:ascii="Arial" w:hAnsi="Arial" w:cs="Arial"/>
                <w:b/>
              </w:rPr>
            </w:pPr>
            <w:r w:rsidRPr="000B033C">
              <w:rPr>
                <w:rFonts w:ascii="Arial" w:hAnsi="Arial" w:cs="Arial"/>
                <w:b/>
              </w:rPr>
              <w:t>Nome do estudante:</w:t>
            </w: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</w:tcPr>
          <w:p w:rsidR="00B46776" w:rsidRPr="00CE6636" w:rsidRDefault="00B46776" w:rsidP="00DA1B2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B46776" w:rsidRPr="00800142" w:rsidRDefault="00B46776" w:rsidP="00DA1B22">
            <w:pPr>
              <w:spacing w:before="120"/>
              <w:rPr>
                <w:rFonts w:ascii="Arial" w:hAnsi="Arial" w:cs="Arial"/>
              </w:rPr>
            </w:pPr>
            <w:r w:rsidRPr="00CE6636">
              <w:rPr>
                <w:rFonts w:ascii="Arial" w:hAnsi="Arial" w:cs="Arial"/>
                <w:b/>
              </w:rPr>
              <w:t>Nº estudante</w:t>
            </w:r>
            <w:r w:rsidRPr="00800142"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46776" w:rsidRPr="00CE6636" w:rsidRDefault="00B46776" w:rsidP="00DA1B2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B46776" w:rsidRPr="00CE6636" w:rsidRDefault="00B46776" w:rsidP="00DA1B22">
            <w:pPr>
              <w:spacing w:before="120"/>
              <w:rPr>
                <w:rFonts w:ascii="Arial" w:hAnsi="Arial" w:cs="Arial"/>
                <w:b/>
              </w:rPr>
            </w:pPr>
            <w:r w:rsidRPr="00CE663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</w:tcPr>
          <w:p w:rsidR="00B46776" w:rsidRPr="00CE6636" w:rsidRDefault="00B46776" w:rsidP="00DA1B22">
            <w:pPr>
              <w:spacing w:before="120"/>
              <w:rPr>
                <w:rFonts w:ascii="Arial" w:hAnsi="Arial" w:cs="Arial"/>
              </w:rPr>
            </w:pPr>
          </w:p>
        </w:tc>
      </w:tr>
      <w:tr w:rsidR="00B46776" w:rsidRPr="00800142" w:rsidTr="005360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3414" w:type="dxa"/>
            <w:gridSpan w:val="2"/>
            <w:shd w:val="clear" w:color="auto" w:fill="auto"/>
          </w:tcPr>
          <w:p w:rsidR="00B46776" w:rsidRPr="000B033C" w:rsidRDefault="009D72F7" w:rsidP="00DA1B2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</w:t>
            </w:r>
            <w:r w:rsidR="00B46776" w:rsidRPr="000B033C">
              <w:rPr>
                <w:rFonts w:ascii="Arial" w:hAnsi="Arial" w:cs="Arial"/>
                <w:b/>
              </w:rPr>
              <w:t>tivos específicos de estágio:</w:t>
            </w:r>
          </w:p>
        </w:tc>
        <w:tc>
          <w:tcPr>
            <w:tcW w:w="567" w:type="dxa"/>
            <w:gridSpan w:val="15"/>
            <w:shd w:val="clear" w:color="auto" w:fill="auto"/>
          </w:tcPr>
          <w:p w:rsidR="00B46776" w:rsidRPr="009A01D7" w:rsidRDefault="00B46776" w:rsidP="00DA1B22">
            <w:pPr>
              <w:spacing w:before="120"/>
              <w:ind w:right="-70"/>
              <w:rPr>
                <w:rFonts w:ascii="Arial" w:hAnsi="Arial" w:cs="Arial"/>
              </w:rPr>
            </w:pPr>
          </w:p>
        </w:tc>
      </w:tr>
      <w:tr w:rsidR="00B46776" w:rsidRPr="00800142" w:rsidTr="005360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392"/>
        </w:trPr>
        <w:tc>
          <w:tcPr>
            <w:tcW w:w="6109" w:type="dxa"/>
            <w:gridSpan w:val="3"/>
          </w:tcPr>
          <w:p w:rsidR="00907B42" w:rsidRPr="00FF39B7" w:rsidRDefault="00B46776" w:rsidP="00536068">
            <w:pPr>
              <w:spacing w:before="120"/>
              <w:rPr>
                <w:rFonts w:ascii="Arial" w:hAnsi="Arial" w:cs="Arial"/>
                <w:b/>
              </w:rPr>
            </w:pPr>
            <w:r w:rsidRPr="00FF39B7">
              <w:rPr>
                <w:rFonts w:ascii="Arial" w:hAnsi="Arial" w:cs="Arial"/>
                <w:b/>
              </w:rPr>
              <w:t>Funções a serem desempenhadas pelo estudante estagiário:</w:t>
            </w:r>
          </w:p>
        </w:tc>
        <w:tc>
          <w:tcPr>
            <w:tcW w:w="567" w:type="dxa"/>
            <w:gridSpan w:val="14"/>
          </w:tcPr>
          <w:p w:rsidR="00B46776" w:rsidRDefault="00B46776" w:rsidP="00DA1B22">
            <w:pPr>
              <w:spacing w:before="120"/>
              <w:rPr>
                <w:rFonts w:ascii="Arial" w:hAnsi="Arial" w:cs="Arial"/>
              </w:rPr>
            </w:pPr>
          </w:p>
          <w:p w:rsidR="009332D5" w:rsidRPr="00800142" w:rsidRDefault="009332D5" w:rsidP="00DA1B22">
            <w:pPr>
              <w:spacing w:before="120"/>
              <w:rPr>
                <w:rFonts w:ascii="Arial" w:hAnsi="Arial" w:cs="Arial"/>
              </w:rPr>
            </w:pPr>
          </w:p>
        </w:tc>
      </w:tr>
      <w:tr w:rsidR="00907B42" w:rsidRPr="00907B42" w:rsidTr="005360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9332D5" w:rsidRPr="00933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Plano de desenvolvimento dos trabalhos e respetivo cronograma:</w:t>
            </w:r>
          </w:p>
        </w:tc>
        <w:tc>
          <w:tcPr>
            <w:tcW w:w="56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SEMANAS</w:t>
            </w:r>
          </w:p>
        </w:tc>
      </w:tr>
      <w:tr w:rsidR="00907B42" w:rsidRPr="00907B42" w:rsidTr="005360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73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1ª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2ª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3ª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4ª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5ª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6ª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7ª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8ª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9ª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10ª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11ª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12ª</w:t>
            </w:r>
          </w:p>
        </w:tc>
      </w:tr>
      <w:tr w:rsidR="00907B42" w:rsidRPr="00907B42" w:rsidTr="005360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07B42" w:rsidRPr="00907B42" w:rsidTr="005360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07B42" w:rsidRPr="00907B42" w:rsidTr="005360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07B42" w:rsidRPr="00907B42" w:rsidTr="005360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42" w:rsidRPr="00907B42" w:rsidRDefault="00907B42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32D5" w:rsidRPr="00907B42" w:rsidTr="005360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32D5" w:rsidRPr="00907B42" w:rsidTr="005360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D5" w:rsidRPr="00907B42" w:rsidRDefault="009332D5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332D5" w:rsidRDefault="009332D5" w:rsidP="00B46776">
      <w:pPr>
        <w:spacing w:line="360" w:lineRule="auto"/>
        <w:rPr>
          <w:rFonts w:ascii="Arial" w:hAnsi="Arial" w:cs="Arial"/>
          <w:sz w:val="14"/>
          <w:szCs w:val="18"/>
        </w:rPr>
      </w:pP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</w:r>
      <w:r>
        <w:rPr>
          <w:rFonts w:ascii="Arial" w:hAnsi="Arial" w:cs="Arial"/>
          <w:sz w:val="14"/>
          <w:szCs w:val="18"/>
        </w:rPr>
        <w:tab/>
        <w:t xml:space="preserve"> </w:t>
      </w:r>
      <w:r>
        <w:rPr>
          <w:rFonts w:ascii="Arial" w:hAnsi="Arial" w:cs="Arial"/>
          <w:sz w:val="14"/>
          <w:szCs w:val="18"/>
        </w:rPr>
        <w:tab/>
        <w:t xml:space="preserve"> </w:t>
      </w:r>
      <w:r>
        <w:rPr>
          <w:rFonts w:ascii="Arial" w:hAnsi="Arial" w:cs="Arial"/>
          <w:sz w:val="14"/>
          <w:szCs w:val="18"/>
        </w:rPr>
        <w:tab/>
        <w:t xml:space="preserve"> </w:t>
      </w:r>
      <w:r>
        <w:rPr>
          <w:rFonts w:ascii="Arial" w:hAnsi="Arial" w:cs="Arial"/>
          <w:sz w:val="14"/>
          <w:szCs w:val="18"/>
        </w:rPr>
        <w:tab/>
        <w:t xml:space="preserve"> </w:t>
      </w:r>
      <w:r>
        <w:rPr>
          <w:rFonts w:ascii="Arial" w:hAnsi="Arial" w:cs="Arial"/>
          <w:sz w:val="14"/>
          <w:szCs w:val="18"/>
        </w:rPr>
        <w:tab/>
        <w:t xml:space="preserve"> </w:t>
      </w:r>
      <w:r>
        <w:rPr>
          <w:rFonts w:ascii="Arial" w:hAnsi="Arial" w:cs="Arial"/>
          <w:sz w:val="14"/>
          <w:szCs w:val="18"/>
        </w:rPr>
        <w:tab/>
        <w:t xml:space="preserve"> </w:t>
      </w:r>
      <w:r>
        <w:rPr>
          <w:rFonts w:ascii="Arial" w:hAnsi="Arial" w:cs="Arial"/>
          <w:sz w:val="14"/>
          <w:szCs w:val="18"/>
        </w:rPr>
        <w:tab/>
        <w:t xml:space="preserve">  </w:t>
      </w:r>
    </w:p>
    <w:p w:rsidR="00B46776" w:rsidRPr="00B46776" w:rsidRDefault="00B46776" w:rsidP="00B46776">
      <w:pPr>
        <w:spacing w:line="360" w:lineRule="auto"/>
        <w:rPr>
          <w:rFonts w:ascii="Arial" w:hAnsi="Arial" w:cs="Arial"/>
          <w:noProof/>
          <w:sz w:val="18"/>
        </w:rPr>
      </w:pPr>
      <w:r w:rsidRPr="007228B9">
        <w:rPr>
          <w:rFonts w:ascii="Arial" w:hAnsi="Arial" w:cs="Arial"/>
          <w:sz w:val="18"/>
        </w:rPr>
        <w:t xml:space="preserve">Data: </w:t>
      </w:r>
      <w:r w:rsidR="000D7B36">
        <w:rPr>
          <w:rFonts w:ascii="Arial" w:hAnsi="Arial" w:cs="Arial"/>
          <w:noProof/>
          <w:sz w:val="18"/>
        </w:rPr>
        <w:fldChar w:fldCharType="begin"/>
      </w:r>
      <w:r w:rsidR="000D7B36">
        <w:rPr>
          <w:rFonts w:ascii="Arial" w:hAnsi="Arial" w:cs="Arial"/>
          <w:noProof/>
          <w:sz w:val="18"/>
        </w:rPr>
        <w:instrText xml:space="preserve"> MERGEFIELD DataInícioEst </w:instrText>
      </w:r>
      <w:r w:rsidR="000D7B36">
        <w:rPr>
          <w:rFonts w:ascii="Arial" w:hAnsi="Arial" w:cs="Arial"/>
          <w:noProof/>
          <w:sz w:val="18"/>
        </w:rPr>
        <w:fldChar w:fldCharType="end"/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4738"/>
        <w:gridCol w:w="5009"/>
        <w:gridCol w:w="4820"/>
      </w:tblGrid>
      <w:tr w:rsidR="007E7034" w:rsidRPr="0083244D" w:rsidTr="00536068">
        <w:trPr>
          <w:trHeight w:val="116"/>
        </w:trPr>
        <w:tc>
          <w:tcPr>
            <w:tcW w:w="4738" w:type="dxa"/>
            <w:shd w:val="clear" w:color="auto" w:fill="auto"/>
          </w:tcPr>
          <w:p w:rsidR="00B46776" w:rsidRPr="00B33DA9" w:rsidRDefault="007E7034" w:rsidP="00DA1B2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</w:rPr>
              <w:t>Estudante</w:t>
            </w:r>
          </w:p>
        </w:tc>
        <w:tc>
          <w:tcPr>
            <w:tcW w:w="5009" w:type="dxa"/>
            <w:shd w:val="clear" w:color="auto" w:fill="auto"/>
          </w:tcPr>
          <w:p w:rsidR="00B46776" w:rsidRPr="0083244D" w:rsidRDefault="007E7034" w:rsidP="00DA1B2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Supervisor da </w:t>
            </w:r>
            <w:r w:rsidR="00B46776" w:rsidRPr="0083244D">
              <w:rPr>
                <w:rFonts w:ascii="Arial" w:hAnsi="Arial" w:cs="Arial"/>
                <w:sz w:val="18"/>
              </w:rPr>
              <w:t>Entidade de Estágio</w:t>
            </w:r>
          </w:p>
        </w:tc>
        <w:tc>
          <w:tcPr>
            <w:tcW w:w="4820" w:type="dxa"/>
            <w:shd w:val="clear" w:color="auto" w:fill="auto"/>
          </w:tcPr>
          <w:p w:rsidR="00B46776" w:rsidRPr="0083244D" w:rsidRDefault="007E7034" w:rsidP="007E703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</w:rPr>
              <w:t>Orientador da Escola</w:t>
            </w:r>
          </w:p>
        </w:tc>
      </w:tr>
      <w:tr w:rsidR="007E7034" w:rsidRPr="00B33DA9" w:rsidTr="00536068">
        <w:trPr>
          <w:trHeight w:val="810"/>
        </w:trPr>
        <w:tc>
          <w:tcPr>
            <w:tcW w:w="4738" w:type="dxa"/>
            <w:shd w:val="clear" w:color="auto" w:fill="auto"/>
          </w:tcPr>
          <w:p w:rsidR="00B46776" w:rsidRPr="00B33DA9" w:rsidRDefault="00B46776" w:rsidP="00DA1B2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9D72F7" w:rsidRPr="00B33DA9" w:rsidRDefault="009D72F7" w:rsidP="00DA1B2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B46776" w:rsidRPr="00B33DA9" w:rsidRDefault="00B46776" w:rsidP="00E54A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09" w:type="dxa"/>
            <w:shd w:val="clear" w:color="auto" w:fill="auto"/>
          </w:tcPr>
          <w:p w:rsidR="00B46776" w:rsidRPr="00B33DA9" w:rsidRDefault="00B46776" w:rsidP="00DA1B22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B46776" w:rsidRPr="00B33DA9" w:rsidRDefault="00B46776" w:rsidP="00DA1B22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E7034" w:rsidRDefault="007E7034" w:rsidP="00B46776">
      <w:pPr>
        <w:spacing w:line="360" w:lineRule="auto"/>
        <w:rPr>
          <w:rFonts w:ascii="Arial" w:hAnsi="Arial" w:cs="Arial"/>
          <w:noProof/>
          <w:sz w:val="18"/>
        </w:rPr>
      </w:pPr>
    </w:p>
    <w:p w:rsidR="00CB1C09" w:rsidRPr="007E7034" w:rsidRDefault="007E7034" w:rsidP="007E7034">
      <w:pPr>
        <w:tabs>
          <w:tab w:val="left" w:pos="2130"/>
          <w:tab w:val="center" w:pos="7001"/>
          <w:tab w:val="left" w:pos="1168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()</w:t>
      </w:r>
      <w:r>
        <w:rPr>
          <w:rFonts w:ascii="Arial" w:hAnsi="Arial" w:cs="Arial"/>
          <w:sz w:val="18"/>
        </w:rPr>
        <w:tab/>
        <w:t>()</w:t>
      </w:r>
      <w:r>
        <w:rPr>
          <w:rFonts w:ascii="Arial" w:hAnsi="Arial" w:cs="Arial"/>
          <w:sz w:val="18"/>
        </w:rPr>
        <w:tab/>
        <w:t>()</w:t>
      </w:r>
    </w:p>
    <w:sectPr w:rsidR="00CB1C09" w:rsidRPr="007E7034" w:rsidSect="009332D5">
      <w:pgSz w:w="16838" w:h="11906" w:orient="landscape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42" w:rsidRDefault="00907B42" w:rsidP="00B46776">
      <w:r>
        <w:separator/>
      </w:r>
    </w:p>
  </w:endnote>
  <w:endnote w:type="continuationSeparator" w:id="0">
    <w:p w:rsidR="00907B42" w:rsidRDefault="00907B42" w:rsidP="00B4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42" w:rsidRDefault="00907B42" w:rsidP="00B46776">
      <w:r>
        <w:separator/>
      </w:r>
    </w:p>
  </w:footnote>
  <w:footnote w:type="continuationSeparator" w:id="0">
    <w:p w:rsidR="00907B42" w:rsidRDefault="00907B42" w:rsidP="00B46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76"/>
    <w:rsid w:val="00030DBA"/>
    <w:rsid w:val="000D7B36"/>
    <w:rsid w:val="001F01D5"/>
    <w:rsid w:val="00257F7C"/>
    <w:rsid w:val="00314EFB"/>
    <w:rsid w:val="003B717C"/>
    <w:rsid w:val="004F3EE3"/>
    <w:rsid w:val="00516CB9"/>
    <w:rsid w:val="00536068"/>
    <w:rsid w:val="00576CA4"/>
    <w:rsid w:val="005A45AA"/>
    <w:rsid w:val="005F45BA"/>
    <w:rsid w:val="00634FBC"/>
    <w:rsid w:val="006A42D5"/>
    <w:rsid w:val="006D3E72"/>
    <w:rsid w:val="00727DCF"/>
    <w:rsid w:val="00796E95"/>
    <w:rsid w:val="007E7034"/>
    <w:rsid w:val="00827E14"/>
    <w:rsid w:val="00874460"/>
    <w:rsid w:val="008B649B"/>
    <w:rsid w:val="00904FAC"/>
    <w:rsid w:val="00907B42"/>
    <w:rsid w:val="009332D5"/>
    <w:rsid w:val="009D72F7"/>
    <w:rsid w:val="00A516AA"/>
    <w:rsid w:val="00B33DA9"/>
    <w:rsid w:val="00B40788"/>
    <w:rsid w:val="00B414FD"/>
    <w:rsid w:val="00B46776"/>
    <w:rsid w:val="00B75928"/>
    <w:rsid w:val="00C76A3E"/>
    <w:rsid w:val="00CB1C09"/>
    <w:rsid w:val="00D32C3E"/>
    <w:rsid w:val="00DA1B22"/>
    <w:rsid w:val="00DE7336"/>
    <w:rsid w:val="00DF2751"/>
    <w:rsid w:val="00E5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B4677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4677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parNormal">
    <w:name w:val="parNormal"/>
    <w:basedOn w:val="Normal"/>
    <w:rsid w:val="00B46776"/>
    <w:pPr>
      <w:keepLines/>
      <w:autoSpaceDE w:val="0"/>
      <w:autoSpaceDN w:val="0"/>
      <w:spacing w:line="360" w:lineRule="auto"/>
      <w:ind w:firstLine="720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arcter"/>
    <w:semiHidden/>
    <w:rsid w:val="00B46776"/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4677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B467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B4677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4677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parNormal">
    <w:name w:val="parNormal"/>
    <w:basedOn w:val="Normal"/>
    <w:rsid w:val="00B46776"/>
    <w:pPr>
      <w:keepLines/>
      <w:autoSpaceDE w:val="0"/>
      <w:autoSpaceDN w:val="0"/>
      <w:spacing w:line="360" w:lineRule="auto"/>
      <w:ind w:firstLine="720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arcter"/>
    <w:semiHidden/>
    <w:rsid w:val="00B46776"/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4677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B46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904E7A8-BE88-434B-BE14-325AC3DCEB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geap.estg</dc:creator>
  <cp:keywords/>
  <dc:description/>
  <cp:lastModifiedBy>Ana Paula Pereira Gregório</cp:lastModifiedBy>
  <cp:revision>18</cp:revision>
  <dcterms:created xsi:type="dcterms:W3CDTF">2011-10-20T08:34:00Z</dcterms:created>
  <dcterms:modified xsi:type="dcterms:W3CDTF">2016-09-27T14:43:00Z</dcterms:modified>
</cp:coreProperties>
</file>