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A8" w:rsidRDefault="00126EA8" w:rsidP="00E873FF">
      <w:pPr>
        <w:pStyle w:val="parNormal"/>
        <w:tabs>
          <w:tab w:val="left" w:pos="1230"/>
        </w:tabs>
        <w:spacing w:before="60" w:after="120" w:line="240" w:lineRule="auto"/>
        <w:ind w:firstLine="0"/>
        <w:rPr>
          <w:smallCaps/>
          <w:sz w:val="4"/>
          <w:szCs w:val="24"/>
        </w:rPr>
      </w:pPr>
    </w:p>
    <w:tbl>
      <w:tblPr>
        <w:tblpPr w:leftFromText="141" w:rightFromText="141" w:vertAnchor="text" w:tblpX="-136" w:tblpY="1"/>
        <w:tblOverlap w:val="never"/>
        <w:tblW w:w="16291" w:type="dxa"/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1842"/>
        <w:gridCol w:w="1134"/>
        <w:gridCol w:w="996"/>
        <w:gridCol w:w="3960"/>
        <w:gridCol w:w="2155"/>
      </w:tblGrid>
      <w:tr w:rsidR="00126EA8" w:rsidRPr="00A76262" w:rsidTr="009D2D22">
        <w:trPr>
          <w:trHeight w:val="567"/>
        </w:trPr>
        <w:tc>
          <w:tcPr>
            <w:tcW w:w="2660" w:type="dxa"/>
          </w:tcPr>
          <w:p w:rsidR="00126EA8" w:rsidRPr="00433AB6" w:rsidRDefault="00126EA8" w:rsidP="000B04A6">
            <w:pPr>
              <w:spacing w:before="120"/>
              <w:ind w:hanging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estudante:       </w:t>
            </w:r>
          </w:p>
        </w:tc>
        <w:tc>
          <w:tcPr>
            <w:tcW w:w="3544" w:type="dxa"/>
          </w:tcPr>
          <w:p w:rsidR="00126EA8" w:rsidRPr="00433AB6" w:rsidRDefault="00762DAC" w:rsidP="000B04A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NomeAluno </w:instrText>
            </w:r>
            <w:r>
              <w:rPr>
                <w:rFonts w:ascii="Arial" w:hAnsi="Arial" w:cs="Arial"/>
              </w:rPr>
              <w:fldChar w:fldCharType="separate"/>
            </w:r>
            <w:r w:rsidR="001D2AF1">
              <w:rPr>
                <w:rFonts w:ascii="Arial" w:hAnsi="Arial" w:cs="Arial"/>
                <w:noProof/>
              </w:rPr>
              <w:t>«NomeAluno»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126EA8" w:rsidRPr="00433AB6" w:rsidRDefault="00126EA8" w:rsidP="000B04A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estudante</w:t>
            </w:r>
            <w:r w:rsidRPr="00433A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" w:type="dxa"/>
          </w:tcPr>
          <w:p w:rsidR="00126EA8" w:rsidRPr="00433AB6" w:rsidRDefault="00762DAC" w:rsidP="000B04A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NumeroAluno </w:instrText>
            </w:r>
            <w:r>
              <w:rPr>
                <w:rFonts w:ascii="Arial" w:hAnsi="Arial" w:cs="Arial"/>
              </w:rPr>
              <w:fldChar w:fldCharType="separate"/>
            </w:r>
            <w:r w:rsidR="001D2AF1">
              <w:rPr>
                <w:rFonts w:ascii="Arial" w:hAnsi="Arial" w:cs="Arial"/>
                <w:noProof/>
              </w:rPr>
              <w:t>«NumeroAluno»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</w:tcPr>
          <w:p w:rsidR="00126EA8" w:rsidRPr="00433AB6" w:rsidRDefault="00126EA8" w:rsidP="000B04A6">
            <w:pPr>
              <w:spacing w:before="120"/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</w:t>
            </w:r>
            <w:r w:rsidRPr="00433A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5" w:type="dxa"/>
            <w:gridSpan w:val="2"/>
          </w:tcPr>
          <w:p w:rsidR="00126EA8" w:rsidRPr="003A41E9" w:rsidRDefault="00762DAC" w:rsidP="000B04A6">
            <w:pPr>
              <w:spacing w:before="120"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 w:rsidRPr="00DF22C0">
              <w:rPr>
                <w:rFonts w:ascii="Arial" w:hAnsi="Arial" w:cs="Arial"/>
              </w:rPr>
              <w:instrText xml:space="preserve"> MERGEFIELD curso 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1D2AF1">
              <w:rPr>
                <w:rFonts w:ascii="Arial" w:hAnsi="Arial" w:cs="Arial"/>
                <w:noProof/>
              </w:rPr>
              <w:t>«curso»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26EA8" w:rsidRPr="00A76262" w:rsidTr="009D2D22">
        <w:trPr>
          <w:gridAfter w:val="1"/>
          <w:wAfter w:w="2155" w:type="dxa"/>
          <w:trHeight w:val="432"/>
        </w:trPr>
        <w:tc>
          <w:tcPr>
            <w:tcW w:w="2660" w:type="dxa"/>
          </w:tcPr>
          <w:p w:rsidR="00126EA8" w:rsidRPr="00433AB6" w:rsidRDefault="00DF22C0" w:rsidP="000B04A6">
            <w:pPr>
              <w:spacing w:before="120"/>
              <w:ind w:lef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126EA8">
              <w:rPr>
                <w:rFonts w:ascii="Arial" w:hAnsi="Arial" w:cs="Arial"/>
                <w:b/>
              </w:rPr>
              <w:t>Supervisor da Escola:</w:t>
            </w:r>
          </w:p>
        </w:tc>
        <w:tc>
          <w:tcPr>
            <w:tcW w:w="3544" w:type="dxa"/>
          </w:tcPr>
          <w:p w:rsidR="00126EA8" w:rsidRPr="00433AB6" w:rsidRDefault="00762DAC" w:rsidP="005E3A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ProfessorSupervisor </w:instrText>
            </w:r>
            <w:r>
              <w:rPr>
                <w:rFonts w:ascii="Arial" w:hAnsi="Arial" w:cs="Arial"/>
              </w:rPr>
              <w:fldChar w:fldCharType="separate"/>
            </w:r>
            <w:r w:rsidR="001D2AF1">
              <w:rPr>
                <w:rFonts w:ascii="Arial" w:hAnsi="Arial" w:cs="Arial"/>
                <w:noProof/>
              </w:rPr>
              <w:t>«Professor</w:t>
            </w:r>
            <w:r w:rsidR="005E3A74">
              <w:rPr>
                <w:rFonts w:ascii="Arial" w:hAnsi="Arial" w:cs="Arial"/>
                <w:noProof/>
              </w:rPr>
              <w:t>Orientador</w:t>
            </w:r>
            <w:r w:rsidR="001D2AF1">
              <w:rPr>
                <w:rFonts w:ascii="Arial" w:hAnsi="Arial" w:cs="Arial"/>
                <w:noProof/>
              </w:rPr>
              <w:t>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126EA8" w:rsidRPr="00433AB6" w:rsidRDefault="00126EA8" w:rsidP="000B04A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</w:t>
            </w:r>
            <w:r w:rsidRPr="00433A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0" w:type="dxa"/>
            <w:gridSpan w:val="3"/>
          </w:tcPr>
          <w:p w:rsidR="00126EA8" w:rsidRPr="00A76262" w:rsidRDefault="00762DAC" w:rsidP="000B04A6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 xml:space="preserve"> MERGEFIELD DepartPS 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1D2AF1">
              <w:rPr>
                <w:rFonts w:ascii="Arial" w:hAnsi="Arial" w:cs="Arial"/>
                <w:noProof/>
                <w:lang w:val="en-US"/>
              </w:rPr>
              <w:t>«DepartPS»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26EA8" w:rsidRPr="0080470A" w:rsidTr="009D2D22">
        <w:trPr>
          <w:gridAfter w:val="1"/>
          <w:wAfter w:w="2155" w:type="dxa"/>
          <w:trHeight w:val="723"/>
        </w:trPr>
        <w:tc>
          <w:tcPr>
            <w:tcW w:w="2660" w:type="dxa"/>
          </w:tcPr>
          <w:p w:rsidR="000B04A6" w:rsidRDefault="000B04A6" w:rsidP="000B04A6">
            <w:pPr>
              <w:ind w:hanging="23"/>
              <w:rPr>
                <w:rFonts w:ascii="Arial" w:hAnsi="Arial" w:cs="Arial"/>
                <w:b/>
                <w:lang w:val="en-US"/>
              </w:rPr>
            </w:pPr>
          </w:p>
          <w:p w:rsidR="00126EA8" w:rsidRPr="00BA19EC" w:rsidRDefault="00126EA8" w:rsidP="000B04A6">
            <w:pPr>
              <w:ind w:hanging="2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Supervisor da Emp</w:t>
            </w:r>
            <w:r w:rsidR="00762DAC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/Inst</w:t>
            </w:r>
            <w:r w:rsidR="00762DAC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 xml:space="preserve">:                 </w:t>
            </w:r>
          </w:p>
        </w:tc>
        <w:tc>
          <w:tcPr>
            <w:tcW w:w="3544" w:type="dxa"/>
          </w:tcPr>
          <w:p w:rsidR="000B04A6" w:rsidRPr="003A41E9" w:rsidRDefault="000B04A6" w:rsidP="000B04A6">
            <w:pPr>
              <w:rPr>
                <w:rFonts w:ascii="Arial" w:hAnsi="Arial" w:cs="Arial"/>
              </w:rPr>
            </w:pPr>
          </w:p>
          <w:p w:rsidR="00762DAC" w:rsidRPr="003A41E9" w:rsidRDefault="00762DAC" w:rsidP="005E3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 w:rsidRPr="003A41E9">
              <w:rPr>
                <w:rFonts w:ascii="Arial" w:hAnsi="Arial" w:cs="Arial"/>
              </w:rPr>
              <w:instrText xml:space="preserve"> MERGEFIELD Orientador 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1D2AF1">
              <w:rPr>
                <w:rFonts w:ascii="Arial" w:hAnsi="Arial" w:cs="Arial"/>
                <w:noProof/>
              </w:rPr>
              <w:t>«</w:t>
            </w:r>
            <w:r w:rsidR="005E3A74">
              <w:rPr>
                <w:rFonts w:ascii="Arial" w:hAnsi="Arial" w:cs="Arial"/>
                <w:noProof/>
              </w:rPr>
              <w:t>Supervisor</w:t>
            </w:r>
            <w:r w:rsidR="001D2AF1">
              <w:rPr>
                <w:rFonts w:ascii="Arial" w:hAnsi="Arial" w:cs="Arial"/>
                <w:noProof/>
              </w:rPr>
              <w:t>»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26EA8" w:rsidRPr="00DF22C0" w:rsidRDefault="00126EA8" w:rsidP="000B04A6">
            <w:pPr>
              <w:ind w:hanging="23"/>
              <w:rPr>
                <w:rFonts w:ascii="Arial" w:hAnsi="Arial" w:cs="Arial"/>
                <w:b/>
                <w:lang w:val="en-US"/>
              </w:rPr>
            </w:pPr>
            <w:r w:rsidRPr="00DF22C0">
              <w:rPr>
                <w:rFonts w:ascii="Arial" w:hAnsi="Arial" w:cs="Arial"/>
                <w:b/>
                <w:lang w:val="en-US"/>
              </w:rPr>
              <w:t>Departamento:</w:t>
            </w:r>
          </w:p>
        </w:tc>
        <w:tc>
          <w:tcPr>
            <w:tcW w:w="6090" w:type="dxa"/>
            <w:gridSpan w:val="3"/>
            <w:vAlign w:val="center"/>
          </w:tcPr>
          <w:p w:rsidR="00762DAC" w:rsidRPr="00DF22C0" w:rsidRDefault="00DF22C0" w:rsidP="000B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 w:rsidRPr="00DF22C0">
              <w:rPr>
                <w:rFonts w:ascii="Arial" w:hAnsi="Arial" w:cs="Arial"/>
              </w:rPr>
              <w:instrText xml:space="preserve"> MERGEFIELD DepartOrient 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1D2AF1">
              <w:rPr>
                <w:rFonts w:ascii="Arial" w:hAnsi="Arial" w:cs="Arial"/>
                <w:noProof/>
              </w:rPr>
              <w:t>«DepartOrient»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tbl>
      <w:tblPr>
        <w:tblW w:w="160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377"/>
      </w:tblGrid>
      <w:tr w:rsidR="00126EA8" w:rsidRPr="00E873FF" w:rsidTr="00DF22C0">
        <w:tc>
          <w:tcPr>
            <w:tcW w:w="2694" w:type="dxa"/>
          </w:tcPr>
          <w:p w:rsidR="00126EA8" w:rsidRPr="00E873FF" w:rsidRDefault="00126EA8" w:rsidP="009D2D22">
            <w:pPr>
              <w:spacing w:before="200"/>
              <w:ind w:left="-70"/>
              <w:rPr>
                <w:rFonts w:ascii="Arial" w:hAnsi="Arial" w:cs="Arial"/>
              </w:rPr>
            </w:pPr>
            <w:r w:rsidRPr="00E873FF">
              <w:rPr>
                <w:rFonts w:ascii="Arial" w:hAnsi="Arial" w:cs="Arial"/>
                <w:b/>
              </w:rPr>
              <w:t xml:space="preserve">Designação do </w:t>
            </w:r>
            <w:r w:rsidR="009D2D22">
              <w:rPr>
                <w:rFonts w:ascii="Arial" w:hAnsi="Arial" w:cs="Arial"/>
                <w:b/>
              </w:rPr>
              <w:t>estágio</w:t>
            </w:r>
            <w:r w:rsidRPr="00E873FF">
              <w:rPr>
                <w:rFonts w:ascii="Arial" w:hAnsi="Arial" w:cs="Arial"/>
              </w:rPr>
              <w:t>:</w:t>
            </w:r>
          </w:p>
        </w:tc>
        <w:tc>
          <w:tcPr>
            <w:tcW w:w="13377" w:type="dxa"/>
          </w:tcPr>
          <w:p w:rsidR="00126EA8" w:rsidRPr="009E6798" w:rsidRDefault="00126EA8" w:rsidP="005E3A74">
            <w:pPr>
              <w:spacing w:before="200"/>
              <w:ind w:left="-70"/>
              <w:rPr>
                <w:rFonts w:ascii="Arial" w:hAnsi="Arial" w:cs="Arial"/>
              </w:rPr>
            </w:pPr>
          </w:p>
        </w:tc>
      </w:tr>
      <w:tr w:rsidR="00126EA8" w:rsidRPr="00E873FF" w:rsidTr="00DF22C0">
        <w:trPr>
          <w:trHeight w:val="392"/>
        </w:trPr>
        <w:tc>
          <w:tcPr>
            <w:tcW w:w="2694" w:type="dxa"/>
          </w:tcPr>
          <w:p w:rsidR="00126EA8" w:rsidRPr="00E873FF" w:rsidRDefault="00126EA8" w:rsidP="00DF22C0">
            <w:pPr>
              <w:spacing w:before="200"/>
              <w:ind w:left="-70"/>
              <w:rPr>
                <w:rFonts w:ascii="Arial" w:hAnsi="Arial" w:cs="Arial"/>
              </w:rPr>
            </w:pPr>
            <w:r w:rsidRPr="00E873FF">
              <w:rPr>
                <w:rFonts w:ascii="Arial" w:hAnsi="Arial" w:cs="Arial"/>
                <w:b/>
              </w:rPr>
              <w:t>Objetivos a atingir</w:t>
            </w:r>
            <w:r w:rsidRPr="00E873F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377" w:type="dxa"/>
          </w:tcPr>
          <w:p w:rsidR="00126EA8" w:rsidRPr="009E6798" w:rsidRDefault="00126EA8" w:rsidP="00E873FF">
            <w:pPr>
              <w:jc w:val="both"/>
              <w:rPr>
                <w:rFonts w:ascii="Arial Narrow" w:hAnsi="Arial Narrow" w:cs="Arial"/>
                <w:sz w:val="24"/>
              </w:rPr>
            </w:pPr>
          </w:p>
        </w:tc>
      </w:tr>
    </w:tbl>
    <w:p w:rsidR="00126EA8" w:rsidRPr="00967995" w:rsidRDefault="00126EA8" w:rsidP="00E873FF">
      <w:pPr>
        <w:pStyle w:val="parNormal"/>
        <w:tabs>
          <w:tab w:val="left" w:pos="1230"/>
        </w:tabs>
        <w:spacing w:before="60" w:after="120" w:line="240" w:lineRule="auto"/>
        <w:ind w:firstLine="0"/>
        <w:rPr>
          <w:smallCaps/>
          <w:sz w:val="4"/>
          <w:szCs w:val="24"/>
        </w:rPr>
      </w:pPr>
    </w:p>
    <w:tbl>
      <w:tblPr>
        <w:tblW w:w="1453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126EA8" w:rsidRPr="00A65D68" w:rsidTr="00762DAC">
        <w:trPr>
          <w:trHeight w:val="918"/>
        </w:trPr>
        <w:tc>
          <w:tcPr>
            <w:tcW w:w="8011" w:type="dxa"/>
            <w:vAlign w:val="center"/>
          </w:tcPr>
          <w:p w:rsidR="00126EA8" w:rsidRPr="00762DAC" w:rsidRDefault="00126EA8" w:rsidP="00054FB5">
            <w:pPr>
              <w:spacing w:before="120" w:after="120"/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DAC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Setembro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Outubro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Novembro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Dezembro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Janeiro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Fevereiro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Março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Maio</w:t>
            </w:r>
          </w:p>
        </w:tc>
        <w:tc>
          <w:tcPr>
            <w:tcW w:w="652" w:type="dxa"/>
            <w:textDirection w:val="btLr"/>
            <w:vAlign w:val="center"/>
          </w:tcPr>
          <w:p w:rsidR="00126EA8" w:rsidRPr="00762DAC" w:rsidRDefault="00126EA8" w:rsidP="00054FB5">
            <w:pPr>
              <w:tabs>
                <w:tab w:val="left" w:pos="567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DAC">
              <w:rPr>
                <w:rFonts w:ascii="Arial" w:hAnsi="Arial" w:cs="Arial"/>
                <w:b/>
                <w:sz w:val="16"/>
                <w:szCs w:val="16"/>
              </w:rPr>
              <w:t>Junho</w:t>
            </w:r>
          </w:p>
        </w:tc>
      </w:tr>
      <w:tr w:rsidR="00126EA8" w:rsidRPr="00A65D68" w:rsidTr="00BA4B44">
        <w:tc>
          <w:tcPr>
            <w:tcW w:w="8011" w:type="dxa"/>
            <w:vAlign w:val="bottom"/>
          </w:tcPr>
          <w:p w:rsidR="00126EA8" w:rsidRPr="00DA5635" w:rsidRDefault="00762DAC" w:rsidP="00E61024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ProgTrabEst </w:instrText>
            </w:r>
            <w:r>
              <w:rPr>
                <w:rFonts w:ascii="Arial" w:hAnsi="Arial" w:cs="Arial"/>
              </w:rPr>
              <w:fldChar w:fldCharType="separate"/>
            </w:r>
            <w:r w:rsidR="001D2AF1">
              <w:rPr>
                <w:rFonts w:ascii="Arial" w:hAnsi="Arial" w:cs="Arial"/>
                <w:noProof/>
              </w:rPr>
              <w:t>«ProgTrabEst»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26EA8" w:rsidRPr="00A65D68" w:rsidTr="00BA4B44">
        <w:tc>
          <w:tcPr>
            <w:tcW w:w="8011" w:type="dxa"/>
            <w:vAlign w:val="bottom"/>
          </w:tcPr>
          <w:p w:rsidR="00126EA8" w:rsidRPr="00D8444A" w:rsidRDefault="00126EA8" w:rsidP="00E61024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26EA8" w:rsidRPr="00A65D68" w:rsidTr="00BA4B44">
        <w:tc>
          <w:tcPr>
            <w:tcW w:w="8011" w:type="dxa"/>
            <w:vAlign w:val="bottom"/>
          </w:tcPr>
          <w:p w:rsidR="00126EA8" w:rsidRPr="00D8444A" w:rsidRDefault="00126EA8" w:rsidP="00E61024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26EA8" w:rsidRPr="00644823" w:rsidTr="00BA4B44">
        <w:tc>
          <w:tcPr>
            <w:tcW w:w="8011" w:type="dxa"/>
            <w:vAlign w:val="bottom"/>
          </w:tcPr>
          <w:p w:rsidR="00126EA8" w:rsidRPr="00D8444A" w:rsidRDefault="00126EA8" w:rsidP="00E61024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26EA8" w:rsidRPr="00644823" w:rsidTr="00BA4B44">
        <w:tc>
          <w:tcPr>
            <w:tcW w:w="8011" w:type="dxa"/>
            <w:vAlign w:val="bottom"/>
          </w:tcPr>
          <w:p w:rsidR="00126EA8" w:rsidRPr="00D8444A" w:rsidRDefault="00126EA8" w:rsidP="00E61024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26EA8" w:rsidRPr="00644823" w:rsidTr="00BA4B44">
        <w:tc>
          <w:tcPr>
            <w:tcW w:w="8011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bottom"/>
          </w:tcPr>
          <w:p w:rsidR="00126EA8" w:rsidRPr="00617A0F" w:rsidRDefault="00126EA8" w:rsidP="00E6102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26EA8" w:rsidRDefault="00126EA8" w:rsidP="00E873FF">
      <w:pPr>
        <w:ind w:left="-142"/>
        <w:rPr>
          <w:rFonts w:ascii="Arial" w:hAnsi="Arial" w:cs="Arial"/>
        </w:rPr>
      </w:pPr>
      <w:r w:rsidRPr="00E66EF1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 w:rsidR="009D2D22">
        <w:rPr>
          <w:rFonts w:ascii="Arial" w:hAnsi="Arial" w:cs="Arial"/>
        </w:rPr>
        <w:fldChar w:fldCharType="begin"/>
      </w:r>
      <w:r w:rsidR="009D2D22">
        <w:rPr>
          <w:rFonts w:ascii="Arial" w:hAnsi="Arial" w:cs="Arial"/>
        </w:rPr>
        <w:instrText xml:space="preserve"> MERGEFIELD DataInícioEst </w:instrText>
      </w:r>
      <w:r w:rsidR="009D2D22">
        <w:rPr>
          <w:rFonts w:ascii="Arial" w:hAnsi="Arial" w:cs="Arial"/>
        </w:rPr>
        <w:fldChar w:fldCharType="separate"/>
      </w:r>
      <w:r w:rsidR="001D2AF1">
        <w:rPr>
          <w:rFonts w:ascii="Arial" w:hAnsi="Arial" w:cs="Arial"/>
          <w:noProof/>
        </w:rPr>
        <w:t>«DataInícioEst»</w:t>
      </w:r>
      <w:r w:rsidR="009D2D22">
        <w:rPr>
          <w:rFonts w:ascii="Arial" w:hAnsi="Arial" w:cs="Arial"/>
        </w:rPr>
        <w:fldChar w:fldCharType="end"/>
      </w:r>
    </w:p>
    <w:p w:rsidR="00126EA8" w:rsidRDefault="00126EA8" w:rsidP="00170C57">
      <w:pPr>
        <w:rPr>
          <w:rFonts w:ascii="Arial" w:hAnsi="Arial" w:cs="Arial"/>
        </w:rPr>
      </w:pPr>
      <w:r w:rsidRPr="00E66EF1">
        <w:rPr>
          <w:rFonts w:ascii="Arial" w:hAnsi="Arial" w:cs="Arial"/>
        </w:rPr>
        <w:tab/>
      </w:r>
    </w:p>
    <w:p w:rsidR="003A41E9" w:rsidRDefault="003A41E9" w:rsidP="00170C57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9"/>
        <w:gridCol w:w="4810"/>
        <w:gridCol w:w="4810"/>
      </w:tblGrid>
      <w:tr w:rsidR="00126EA8" w:rsidRPr="00170C57" w:rsidTr="00170C57">
        <w:trPr>
          <w:trHeight w:val="116"/>
        </w:trPr>
        <w:tc>
          <w:tcPr>
            <w:tcW w:w="4809" w:type="dxa"/>
          </w:tcPr>
          <w:p w:rsidR="00126EA8" w:rsidRPr="0008370A" w:rsidRDefault="005E3A74" w:rsidP="005E3A74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</w:t>
            </w:r>
            <w:r w:rsidR="003A41E9">
              <w:rPr>
                <w:rFonts w:ascii="Arial" w:hAnsi="Arial" w:cs="Arial"/>
                <w:sz w:val="18"/>
              </w:rPr>
              <w:t>Estudante</w:t>
            </w:r>
          </w:p>
        </w:tc>
        <w:tc>
          <w:tcPr>
            <w:tcW w:w="4810" w:type="dxa"/>
          </w:tcPr>
          <w:p w:rsidR="00126EA8" w:rsidRPr="00170C57" w:rsidRDefault="003A41E9" w:rsidP="00E873F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>Supervisor da Entidade de estágio</w:t>
            </w:r>
          </w:p>
        </w:tc>
        <w:tc>
          <w:tcPr>
            <w:tcW w:w="4810" w:type="dxa"/>
          </w:tcPr>
          <w:p w:rsidR="00126EA8" w:rsidRPr="00170C57" w:rsidRDefault="003A41E9" w:rsidP="00170C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>Orientador da Escola</w:t>
            </w:r>
          </w:p>
        </w:tc>
      </w:tr>
    </w:tbl>
    <w:p w:rsidR="003A41E9" w:rsidRDefault="003A41E9" w:rsidP="00E873FF">
      <w:pPr>
        <w:ind w:right="-158"/>
        <w:rPr>
          <w:rFonts w:ascii="Arial" w:hAnsi="Arial" w:cs="Arial"/>
        </w:rPr>
      </w:pPr>
    </w:p>
    <w:p w:rsidR="003A41E9" w:rsidRPr="003A41E9" w:rsidRDefault="003A41E9" w:rsidP="003A41E9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NomeAluno </w:instrText>
      </w:r>
      <w:r>
        <w:rPr>
          <w:rFonts w:ascii="Arial" w:hAnsi="Arial" w:cs="Arial"/>
        </w:rPr>
        <w:fldChar w:fldCharType="separate"/>
      </w:r>
      <w:r w:rsidR="001D2AF1">
        <w:rPr>
          <w:rFonts w:ascii="Arial" w:hAnsi="Arial" w:cs="Arial"/>
          <w:noProof/>
        </w:rPr>
        <w:t>«</w:t>
      </w:r>
      <w:proofErr w:type="spellStart"/>
      <w:r w:rsidR="001D2AF1">
        <w:rPr>
          <w:rFonts w:ascii="Arial" w:hAnsi="Arial" w:cs="Arial"/>
          <w:noProof/>
        </w:rPr>
        <w:t>NomeAluno</w:t>
      </w:r>
      <w:proofErr w:type="spellEnd"/>
      <w:r w:rsidR="001D2AF1">
        <w:rPr>
          <w:rFonts w:ascii="Arial" w:hAnsi="Arial" w:cs="Arial"/>
          <w:noProof/>
        </w:rPr>
        <w:t>»</w:t>
      </w:r>
      <w:r>
        <w:rPr>
          <w:rFonts w:ascii="Arial" w:hAnsi="Arial" w:cs="Arial"/>
        </w:rPr>
        <w:fldChar w:fldCharType="end"/>
      </w:r>
      <w:proofErr w:type="gramStart"/>
      <w:r w:rsidR="005E3A74">
        <w:rPr>
          <w:rFonts w:ascii="Arial" w:hAnsi="Arial" w:cs="Arial"/>
        </w:rPr>
        <w:t xml:space="preserve">)                                                               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Orientador </w:instrText>
      </w:r>
      <w:r>
        <w:rPr>
          <w:rFonts w:ascii="Arial" w:hAnsi="Arial" w:cs="Arial"/>
        </w:rPr>
        <w:fldChar w:fldCharType="separate"/>
      </w:r>
      <w:r w:rsidR="001D2AF1">
        <w:rPr>
          <w:rFonts w:ascii="Arial" w:hAnsi="Arial" w:cs="Arial"/>
          <w:noProof/>
        </w:rPr>
        <w:t>«Orientador»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                                           </w:t>
      </w:r>
      <w:r w:rsidR="005E3A7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ProfessorSupervisor </w:instrText>
      </w:r>
      <w:r>
        <w:rPr>
          <w:rFonts w:ascii="Arial" w:hAnsi="Arial" w:cs="Arial"/>
        </w:rPr>
        <w:fldChar w:fldCharType="separate"/>
      </w:r>
      <w:r w:rsidR="001D2AF1">
        <w:rPr>
          <w:rFonts w:ascii="Arial" w:hAnsi="Arial" w:cs="Arial"/>
          <w:noProof/>
        </w:rPr>
        <w:t>«</w:t>
      </w:r>
      <w:proofErr w:type="spellStart"/>
      <w:r w:rsidR="001D2AF1">
        <w:rPr>
          <w:rFonts w:ascii="Arial" w:hAnsi="Arial" w:cs="Arial"/>
          <w:noProof/>
        </w:rPr>
        <w:t>ProfessorSupervisor</w:t>
      </w:r>
      <w:proofErr w:type="spellEnd"/>
      <w:r w:rsidR="001D2AF1">
        <w:rPr>
          <w:rFonts w:ascii="Arial" w:hAnsi="Arial" w:cs="Arial"/>
          <w:noProof/>
        </w:rPr>
        <w:t>»</w:t>
      </w:r>
      <w:r>
        <w:rPr>
          <w:rFonts w:ascii="Arial" w:hAnsi="Arial" w:cs="Arial"/>
        </w:rPr>
        <w:fldChar w:fldCharType="end"/>
      </w:r>
    </w:p>
    <w:p w:rsidR="003A41E9" w:rsidRPr="003A41E9" w:rsidRDefault="003A41E9" w:rsidP="003A41E9">
      <w:pPr>
        <w:rPr>
          <w:rFonts w:ascii="Arial" w:hAnsi="Arial" w:cs="Arial"/>
        </w:rPr>
      </w:pPr>
    </w:p>
    <w:p w:rsidR="003A41E9" w:rsidRPr="003A41E9" w:rsidRDefault="003A41E9" w:rsidP="003A41E9">
      <w:pPr>
        <w:rPr>
          <w:rFonts w:ascii="Arial" w:hAnsi="Arial" w:cs="Arial"/>
        </w:rPr>
      </w:pPr>
    </w:p>
    <w:p w:rsidR="003A41E9" w:rsidRPr="003A41E9" w:rsidRDefault="003A41E9" w:rsidP="003A41E9">
      <w:pPr>
        <w:rPr>
          <w:rFonts w:ascii="Arial" w:hAnsi="Arial" w:cs="Arial"/>
        </w:rPr>
      </w:pPr>
    </w:p>
    <w:p w:rsidR="003A41E9" w:rsidRPr="003A41E9" w:rsidRDefault="003A41E9" w:rsidP="003A41E9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126EA8" w:rsidRPr="003A41E9" w:rsidRDefault="00126EA8" w:rsidP="003A41E9">
      <w:pPr>
        <w:tabs>
          <w:tab w:val="left" w:pos="7020"/>
        </w:tabs>
        <w:rPr>
          <w:rFonts w:ascii="Arial" w:hAnsi="Arial" w:cs="Arial"/>
        </w:rPr>
      </w:pPr>
    </w:p>
    <w:sectPr w:rsidR="00126EA8" w:rsidRPr="003A41E9" w:rsidSect="00E873FF">
      <w:headerReference w:type="default" r:id="rId8"/>
      <w:footerReference w:type="even" r:id="rId9"/>
      <w:type w:val="continuous"/>
      <w:pgSz w:w="16838" w:h="11906" w:orient="landscape"/>
      <w:pgMar w:top="707" w:right="0" w:bottom="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7A" w:rsidRDefault="0004337A">
      <w:r>
        <w:separator/>
      </w:r>
    </w:p>
  </w:endnote>
  <w:endnote w:type="continuationSeparator" w:id="0">
    <w:p w:rsidR="0004337A" w:rsidRDefault="000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7A" w:rsidRDefault="000433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337A" w:rsidRDefault="000433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7A" w:rsidRDefault="0004337A">
      <w:r>
        <w:separator/>
      </w:r>
    </w:p>
  </w:footnote>
  <w:footnote w:type="continuationSeparator" w:id="0">
    <w:p w:rsidR="0004337A" w:rsidRDefault="0004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7A" w:rsidRDefault="0004337A" w:rsidP="00933DED">
    <w:pPr>
      <w:pStyle w:val="parNormal"/>
      <w:spacing w:before="120" w:line="240" w:lineRule="auto"/>
      <w:ind w:firstLine="0"/>
      <w:jc w:val="center"/>
      <w:rPr>
        <w:sz w:val="2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E95097" wp14:editId="01C57EDC">
              <wp:simplePos x="0" y="0"/>
              <wp:positionH relativeFrom="column">
                <wp:posOffset>10472419</wp:posOffset>
              </wp:positionH>
              <wp:positionV relativeFrom="paragraph">
                <wp:posOffset>197485</wp:posOffset>
              </wp:positionV>
              <wp:extent cx="219075" cy="34290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90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37A" w:rsidRPr="00151B3D" w:rsidRDefault="0004337A" w:rsidP="00933DE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22"/>
                            </w:rPr>
                          </w:pPr>
                        </w:p>
                        <w:p w:rsidR="0004337A" w:rsidRPr="00531AE8" w:rsidRDefault="0004337A" w:rsidP="00933DE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4.6pt;margin-top:15.55pt;width:17.25pt;height:27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">
              <v:textbox>
                <w:txbxContent>
                  <w:p w:rsidR="0004337A" w:rsidRPr="00151B3D" w:rsidRDefault="0004337A" w:rsidP="00933DED">
                    <w:pPr>
                      <w:jc w:val="center"/>
                      <w:rPr>
                        <w:rFonts w:ascii="Arial" w:hAnsi="Arial" w:cs="Arial"/>
                        <w:b/>
                        <w:sz w:val="4"/>
                        <w:szCs w:val="22"/>
                      </w:rPr>
                    </w:pPr>
                  </w:p>
                  <w:p w:rsidR="0004337A" w:rsidRPr="00531AE8" w:rsidRDefault="0004337A" w:rsidP="00933DE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4337A" w:rsidRPr="008B35CC" w:rsidRDefault="0004337A" w:rsidP="00933DED">
    <w:pPr>
      <w:pStyle w:val="parNormal"/>
      <w:spacing w:before="120" w:line="240" w:lineRule="auto"/>
      <w:ind w:firstLine="0"/>
      <w:jc w:val="center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10A074C6" wp14:editId="76AC81E8">
          <wp:simplePos x="0" y="0"/>
          <wp:positionH relativeFrom="column">
            <wp:posOffset>-19050</wp:posOffset>
          </wp:positionH>
          <wp:positionV relativeFrom="page">
            <wp:posOffset>580390</wp:posOffset>
          </wp:positionV>
          <wp:extent cx="1619250" cy="516890"/>
          <wp:effectExtent l="0" t="0" r="0" b="0"/>
          <wp:wrapSquare wrapText="bothSides"/>
          <wp:docPr id="5" name="Imagem 2" descr="ESTG horizontal 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STG horizontal 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300980B" wp14:editId="58D5B416">
          <wp:simplePos x="0" y="0"/>
          <wp:positionH relativeFrom="column">
            <wp:posOffset>-19050</wp:posOffset>
          </wp:positionH>
          <wp:positionV relativeFrom="page">
            <wp:posOffset>580390</wp:posOffset>
          </wp:positionV>
          <wp:extent cx="1619250" cy="516890"/>
          <wp:effectExtent l="0" t="0" r="0" b="0"/>
          <wp:wrapSquare wrapText="bothSides"/>
          <wp:docPr id="6" name="Imagem 5" descr="ESTG horizontal 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STG horizontal 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4"/>
      </w:rPr>
      <w:t>PLANO DE TRABALHO</w:t>
    </w:r>
    <w:r w:rsidR="001D2AF1">
      <w:rPr>
        <w:sz w:val="28"/>
        <w:szCs w:val="24"/>
      </w:rPr>
      <w:t xml:space="preserve"> - mestrado</w:t>
    </w:r>
  </w:p>
  <w:p w:rsidR="0004337A" w:rsidRDefault="000433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CB"/>
    <w:rsid w:val="0000100B"/>
    <w:rsid w:val="000025F0"/>
    <w:rsid w:val="00005E4B"/>
    <w:rsid w:val="000154B6"/>
    <w:rsid w:val="00016647"/>
    <w:rsid w:val="000167C0"/>
    <w:rsid w:val="00024B72"/>
    <w:rsid w:val="00031ECD"/>
    <w:rsid w:val="0003588D"/>
    <w:rsid w:val="000362EC"/>
    <w:rsid w:val="00037ACE"/>
    <w:rsid w:val="00037C21"/>
    <w:rsid w:val="0004337A"/>
    <w:rsid w:val="00052B50"/>
    <w:rsid w:val="000538B6"/>
    <w:rsid w:val="00054FB5"/>
    <w:rsid w:val="000632D1"/>
    <w:rsid w:val="00066456"/>
    <w:rsid w:val="00070461"/>
    <w:rsid w:val="000715CD"/>
    <w:rsid w:val="00073842"/>
    <w:rsid w:val="0007667E"/>
    <w:rsid w:val="000806B6"/>
    <w:rsid w:val="0008234E"/>
    <w:rsid w:val="0008370A"/>
    <w:rsid w:val="000851FC"/>
    <w:rsid w:val="00095663"/>
    <w:rsid w:val="00095DC4"/>
    <w:rsid w:val="00097459"/>
    <w:rsid w:val="000A3CE1"/>
    <w:rsid w:val="000A5271"/>
    <w:rsid w:val="000A7362"/>
    <w:rsid w:val="000B04A6"/>
    <w:rsid w:val="000B3D7D"/>
    <w:rsid w:val="000B7567"/>
    <w:rsid w:val="000C6FE2"/>
    <w:rsid w:val="000D0323"/>
    <w:rsid w:val="000D0864"/>
    <w:rsid w:val="000D13EC"/>
    <w:rsid w:val="000D486B"/>
    <w:rsid w:val="000D6CF5"/>
    <w:rsid w:val="000E14B4"/>
    <w:rsid w:val="000E3235"/>
    <w:rsid w:val="000E3E0A"/>
    <w:rsid w:val="000E48B0"/>
    <w:rsid w:val="000F0DAE"/>
    <w:rsid w:val="000F5D42"/>
    <w:rsid w:val="001022A5"/>
    <w:rsid w:val="001038BD"/>
    <w:rsid w:val="00116BDD"/>
    <w:rsid w:val="00123BF5"/>
    <w:rsid w:val="00126EA8"/>
    <w:rsid w:val="00127DAF"/>
    <w:rsid w:val="00137986"/>
    <w:rsid w:val="0014193C"/>
    <w:rsid w:val="00142C2F"/>
    <w:rsid w:val="00150393"/>
    <w:rsid w:val="00151B3D"/>
    <w:rsid w:val="0015391D"/>
    <w:rsid w:val="00153D16"/>
    <w:rsid w:val="00163C57"/>
    <w:rsid w:val="00163C81"/>
    <w:rsid w:val="00170C57"/>
    <w:rsid w:val="00170E25"/>
    <w:rsid w:val="0018291E"/>
    <w:rsid w:val="00182AD4"/>
    <w:rsid w:val="00192651"/>
    <w:rsid w:val="00195FAE"/>
    <w:rsid w:val="001962C1"/>
    <w:rsid w:val="001A1E31"/>
    <w:rsid w:val="001A3ED1"/>
    <w:rsid w:val="001A7956"/>
    <w:rsid w:val="001A7B77"/>
    <w:rsid w:val="001B626D"/>
    <w:rsid w:val="001B692E"/>
    <w:rsid w:val="001C0762"/>
    <w:rsid w:val="001C50B8"/>
    <w:rsid w:val="001C7DDD"/>
    <w:rsid w:val="001D2AF1"/>
    <w:rsid w:val="001D7906"/>
    <w:rsid w:val="001E6F2E"/>
    <w:rsid w:val="001E75E2"/>
    <w:rsid w:val="001F1005"/>
    <w:rsid w:val="001F368C"/>
    <w:rsid w:val="001F49D2"/>
    <w:rsid w:val="001F6EDC"/>
    <w:rsid w:val="001F7513"/>
    <w:rsid w:val="00201F8B"/>
    <w:rsid w:val="00207C4E"/>
    <w:rsid w:val="002126DF"/>
    <w:rsid w:val="00225C23"/>
    <w:rsid w:val="00227ACD"/>
    <w:rsid w:val="00236512"/>
    <w:rsid w:val="00237D61"/>
    <w:rsid w:val="00241EBE"/>
    <w:rsid w:val="00243313"/>
    <w:rsid w:val="00244BF2"/>
    <w:rsid w:val="0024758D"/>
    <w:rsid w:val="002519FF"/>
    <w:rsid w:val="0025390A"/>
    <w:rsid w:val="00263577"/>
    <w:rsid w:val="00267219"/>
    <w:rsid w:val="0027480E"/>
    <w:rsid w:val="00276402"/>
    <w:rsid w:val="00281C4D"/>
    <w:rsid w:val="00287C0E"/>
    <w:rsid w:val="00290A1C"/>
    <w:rsid w:val="002910EF"/>
    <w:rsid w:val="002919A2"/>
    <w:rsid w:val="00292811"/>
    <w:rsid w:val="00295A2F"/>
    <w:rsid w:val="0029690E"/>
    <w:rsid w:val="002A051B"/>
    <w:rsid w:val="002A0A36"/>
    <w:rsid w:val="002A1A29"/>
    <w:rsid w:val="002A6611"/>
    <w:rsid w:val="002B2A2D"/>
    <w:rsid w:val="002B7077"/>
    <w:rsid w:val="002C0696"/>
    <w:rsid w:val="002C37D8"/>
    <w:rsid w:val="002D16F4"/>
    <w:rsid w:val="002D6ADE"/>
    <w:rsid w:val="002E0362"/>
    <w:rsid w:val="002E6521"/>
    <w:rsid w:val="002F4D3B"/>
    <w:rsid w:val="00301CD8"/>
    <w:rsid w:val="003037D8"/>
    <w:rsid w:val="00303CFE"/>
    <w:rsid w:val="00304644"/>
    <w:rsid w:val="00312374"/>
    <w:rsid w:val="0032151E"/>
    <w:rsid w:val="00326824"/>
    <w:rsid w:val="0033159A"/>
    <w:rsid w:val="0033384D"/>
    <w:rsid w:val="00334536"/>
    <w:rsid w:val="0033637E"/>
    <w:rsid w:val="003374AC"/>
    <w:rsid w:val="00340C83"/>
    <w:rsid w:val="0034204A"/>
    <w:rsid w:val="003446E4"/>
    <w:rsid w:val="00346CCB"/>
    <w:rsid w:val="0035469F"/>
    <w:rsid w:val="003618FF"/>
    <w:rsid w:val="003628EF"/>
    <w:rsid w:val="00366D89"/>
    <w:rsid w:val="00372EA0"/>
    <w:rsid w:val="00374323"/>
    <w:rsid w:val="00380EDE"/>
    <w:rsid w:val="00383B8A"/>
    <w:rsid w:val="0038543B"/>
    <w:rsid w:val="00385919"/>
    <w:rsid w:val="00385FD1"/>
    <w:rsid w:val="00387F1F"/>
    <w:rsid w:val="00392CE2"/>
    <w:rsid w:val="00394185"/>
    <w:rsid w:val="00396831"/>
    <w:rsid w:val="003A41E9"/>
    <w:rsid w:val="003A71B7"/>
    <w:rsid w:val="003A7EF6"/>
    <w:rsid w:val="003B3317"/>
    <w:rsid w:val="003B5801"/>
    <w:rsid w:val="003B790C"/>
    <w:rsid w:val="003C1DC7"/>
    <w:rsid w:val="003C585E"/>
    <w:rsid w:val="003C72C2"/>
    <w:rsid w:val="003D5B9B"/>
    <w:rsid w:val="003E1FCD"/>
    <w:rsid w:val="003E3AFB"/>
    <w:rsid w:val="003F1C84"/>
    <w:rsid w:val="003F241E"/>
    <w:rsid w:val="003F55B9"/>
    <w:rsid w:val="00402968"/>
    <w:rsid w:val="00403169"/>
    <w:rsid w:val="00407549"/>
    <w:rsid w:val="00410911"/>
    <w:rsid w:val="00411051"/>
    <w:rsid w:val="004124A3"/>
    <w:rsid w:val="00413E9F"/>
    <w:rsid w:val="004200D3"/>
    <w:rsid w:val="004249E6"/>
    <w:rsid w:val="0042738C"/>
    <w:rsid w:val="004329C7"/>
    <w:rsid w:val="00433AB6"/>
    <w:rsid w:val="00433E07"/>
    <w:rsid w:val="00436EC1"/>
    <w:rsid w:val="004421EA"/>
    <w:rsid w:val="00444EF8"/>
    <w:rsid w:val="00446F91"/>
    <w:rsid w:val="00452E00"/>
    <w:rsid w:val="00456208"/>
    <w:rsid w:val="004631F8"/>
    <w:rsid w:val="00464017"/>
    <w:rsid w:val="0046468D"/>
    <w:rsid w:val="00466104"/>
    <w:rsid w:val="0046630A"/>
    <w:rsid w:val="004666F7"/>
    <w:rsid w:val="004706EB"/>
    <w:rsid w:val="00472F37"/>
    <w:rsid w:val="00475C98"/>
    <w:rsid w:val="004769BA"/>
    <w:rsid w:val="00480A15"/>
    <w:rsid w:val="00480A87"/>
    <w:rsid w:val="00482E18"/>
    <w:rsid w:val="00494F92"/>
    <w:rsid w:val="004A0596"/>
    <w:rsid w:val="004A6220"/>
    <w:rsid w:val="004B115C"/>
    <w:rsid w:val="004B11C3"/>
    <w:rsid w:val="004B1380"/>
    <w:rsid w:val="004B384D"/>
    <w:rsid w:val="004B3A3E"/>
    <w:rsid w:val="004B425C"/>
    <w:rsid w:val="004B72C1"/>
    <w:rsid w:val="004B76F4"/>
    <w:rsid w:val="004C4C63"/>
    <w:rsid w:val="004C560A"/>
    <w:rsid w:val="004C73B4"/>
    <w:rsid w:val="004D2703"/>
    <w:rsid w:val="004E057B"/>
    <w:rsid w:val="004E138A"/>
    <w:rsid w:val="004E25A7"/>
    <w:rsid w:val="004E301B"/>
    <w:rsid w:val="004E7176"/>
    <w:rsid w:val="004F31A8"/>
    <w:rsid w:val="00510933"/>
    <w:rsid w:val="005209AE"/>
    <w:rsid w:val="0052752B"/>
    <w:rsid w:val="00531AE8"/>
    <w:rsid w:val="005325EF"/>
    <w:rsid w:val="00537263"/>
    <w:rsid w:val="005410ED"/>
    <w:rsid w:val="005417C7"/>
    <w:rsid w:val="005439A9"/>
    <w:rsid w:val="00543A05"/>
    <w:rsid w:val="00545A97"/>
    <w:rsid w:val="00546DB9"/>
    <w:rsid w:val="005523E8"/>
    <w:rsid w:val="00556B3B"/>
    <w:rsid w:val="0056243E"/>
    <w:rsid w:val="00562B57"/>
    <w:rsid w:val="00574508"/>
    <w:rsid w:val="00576CF0"/>
    <w:rsid w:val="0058351F"/>
    <w:rsid w:val="005837B7"/>
    <w:rsid w:val="005951DB"/>
    <w:rsid w:val="00597B59"/>
    <w:rsid w:val="005A21AD"/>
    <w:rsid w:val="005A5C4D"/>
    <w:rsid w:val="005A7CE3"/>
    <w:rsid w:val="005B66E7"/>
    <w:rsid w:val="005C53B0"/>
    <w:rsid w:val="005D123B"/>
    <w:rsid w:val="005D241D"/>
    <w:rsid w:val="005D452C"/>
    <w:rsid w:val="005E13B9"/>
    <w:rsid w:val="005E1C67"/>
    <w:rsid w:val="005E220B"/>
    <w:rsid w:val="005E3A74"/>
    <w:rsid w:val="005F2141"/>
    <w:rsid w:val="005F2961"/>
    <w:rsid w:val="005F385C"/>
    <w:rsid w:val="005F4156"/>
    <w:rsid w:val="005F45D4"/>
    <w:rsid w:val="005F60A1"/>
    <w:rsid w:val="00600472"/>
    <w:rsid w:val="00601CC1"/>
    <w:rsid w:val="00614E4E"/>
    <w:rsid w:val="0061694E"/>
    <w:rsid w:val="00617A0F"/>
    <w:rsid w:val="00620C26"/>
    <w:rsid w:val="0064142E"/>
    <w:rsid w:val="006417D0"/>
    <w:rsid w:val="00642A9E"/>
    <w:rsid w:val="00644823"/>
    <w:rsid w:val="00645695"/>
    <w:rsid w:val="00652172"/>
    <w:rsid w:val="006537B2"/>
    <w:rsid w:val="00655219"/>
    <w:rsid w:val="00657423"/>
    <w:rsid w:val="006621BF"/>
    <w:rsid w:val="006621DE"/>
    <w:rsid w:val="006627CF"/>
    <w:rsid w:val="00664DF3"/>
    <w:rsid w:val="006654A5"/>
    <w:rsid w:val="006661B4"/>
    <w:rsid w:val="006745E7"/>
    <w:rsid w:val="00691EB3"/>
    <w:rsid w:val="006928B7"/>
    <w:rsid w:val="006A66D4"/>
    <w:rsid w:val="006A76B3"/>
    <w:rsid w:val="006B300F"/>
    <w:rsid w:val="006B5E7E"/>
    <w:rsid w:val="006C1F3B"/>
    <w:rsid w:val="006C4DEE"/>
    <w:rsid w:val="006C56A9"/>
    <w:rsid w:val="006C7A45"/>
    <w:rsid w:val="006D0079"/>
    <w:rsid w:val="006E2140"/>
    <w:rsid w:val="006E6663"/>
    <w:rsid w:val="006E69D1"/>
    <w:rsid w:val="006F1C72"/>
    <w:rsid w:val="006F37FC"/>
    <w:rsid w:val="006F4B3F"/>
    <w:rsid w:val="006F4D98"/>
    <w:rsid w:val="007033CF"/>
    <w:rsid w:val="007043C3"/>
    <w:rsid w:val="0070658B"/>
    <w:rsid w:val="0072266B"/>
    <w:rsid w:val="007244D5"/>
    <w:rsid w:val="00726467"/>
    <w:rsid w:val="00727E7C"/>
    <w:rsid w:val="0073437A"/>
    <w:rsid w:val="007373BD"/>
    <w:rsid w:val="007374E2"/>
    <w:rsid w:val="0075559A"/>
    <w:rsid w:val="007614F7"/>
    <w:rsid w:val="00762DAC"/>
    <w:rsid w:val="00766A72"/>
    <w:rsid w:val="007730E9"/>
    <w:rsid w:val="00795911"/>
    <w:rsid w:val="007A684B"/>
    <w:rsid w:val="007B459F"/>
    <w:rsid w:val="007B4A19"/>
    <w:rsid w:val="007B70D0"/>
    <w:rsid w:val="007C05BE"/>
    <w:rsid w:val="007C285B"/>
    <w:rsid w:val="007C3249"/>
    <w:rsid w:val="007C6679"/>
    <w:rsid w:val="007D2D29"/>
    <w:rsid w:val="007D3C42"/>
    <w:rsid w:val="007D56CF"/>
    <w:rsid w:val="007D6CC2"/>
    <w:rsid w:val="007E0011"/>
    <w:rsid w:val="007E379F"/>
    <w:rsid w:val="007E4F3D"/>
    <w:rsid w:val="007E5AC3"/>
    <w:rsid w:val="007E7807"/>
    <w:rsid w:val="007F37E0"/>
    <w:rsid w:val="007F38C7"/>
    <w:rsid w:val="00800142"/>
    <w:rsid w:val="008041E6"/>
    <w:rsid w:val="0080470A"/>
    <w:rsid w:val="008057B5"/>
    <w:rsid w:val="00810B37"/>
    <w:rsid w:val="00811321"/>
    <w:rsid w:val="0081747A"/>
    <w:rsid w:val="0082122C"/>
    <w:rsid w:val="00824D94"/>
    <w:rsid w:val="00825283"/>
    <w:rsid w:val="0083408B"/>
    <w:rsid w:val="008359AA"/>
    <w:rsid w:val="008365D9"/>
    <w:rsid w:val="00837622"/>
    <w:rsid w:val="00841ADA"/>
    <w:rsid w:val="00843AAE"/>
    <w:rsid w:val="00845B56"/>
    <w:rsid w:val="00847CCB"/>
    <w:rsid w:val="00847E1C"/>
    <w:rsid w:val="00852454"/>
    <w:rsid w:val="00852460"/>
    <w:rsid w:val="008537D0"/>
    <w:rsid w:val="008749DD"/>
    <w:rsid w:val="0087634D"/>
    <w:rsid w:val="00885986"/>
    <w:rsid w:val="008877F8"/>
    <w:rsid w:val="00887C91"/>
    <w:rsid w:val="00891A14"/>
    <w:rsid w:val="008932CA"/>
    <w:rsid w:val="0089551F"/>
    <w:rsid w:val="008A0CB3"/>
    <w:rsid w:val="008A3D2A"/>
    <w:rsid w:val="008A7519"/>
    <w:rsid w:val="008A7FCC"/>
    <w:rsid w:val="008B35CC"/>
    <w:rsid w:val="008B4E00"/>
    <w:rsid w:val="008C101E"/>
    <w:rsid w:val="008C7DC1"/>
    <w:rsid w:val="008D43F1"/>
    <w:rsid w:val="008F1151"/>
    <w:rsid w:val="008F220D"/>
    <w:rsid w:val="008F2CBC"/>
    <w:rsid w:val="008F2FCE"/>
    <w:rsid w:val="00906EA1"/>
    <w:rsid w:val="00907FC5"/>
    <w:rsid w:val="009115A7"/>
    <w:rsid w:val="00911F67"/>
    <w:rsid w:val="009230B6"/>
    <w:rsid w:val="00924CFD"/>
    <w:rsid w:val="009269E2"/>
    <w:rsid w:val="00926B79"/>
    <w:rsid w:val="009327E0"/>
    <w:rsid w:val="00933DED"/>
    <w:rsid w:val="00940C21"/>
    <w:rsid w:val="0094128B"/>
    <w:rsid w:val="0094134D"/>
    <w:rsid w:val="00941B54"/>
    <w:rsid w:val="00941B8A"/>
    <w:rsid w:val="00943BA7"/>
    <w:rsid w:val="0094432F"/>
    <w:rsid w:val="00945B39"/>
    <w:rsid w:val="00945BBE"/>
    <w:rsid w:val="009502E4"/>
    <w:rsid w:val="0095058A"/>
    <w:rsid w:val="00954C92"/>
    <w:rsid w:val="009572CA"/>
    <w:rsid w:val="00964A57"/>
    <w:rsid w:val="00967995"/>
    <w:rsid w:val="00974D8D"/>
    <w:rsid w:val="009750A9"/>
    <w:rsid w:val="009853C6"/>
    <w:rsid w:val="009873E9"/>
    <w:rsid w:val="00987F37"/>
    <w:rsid w:val="0099212C"/>
    <w:rsid w:val="00992CC0"/>
    <w:rsid w:val="009A3BE2"/>
    <w:rsid w:val="009B245F"/>
    <w:rsid w:val="009B3377"/>
    <w:rsid w:val="009B41B6"/>
    <w:rsid w:val="009B42BE"/>
    <w:rsid w:val="009B550D"/>
    <w:rsid w:val="009C12BD"/>
    <w:rsid w:val="009C3736"/>
    <w:rsid w:val="009C659F"/>
    <w:rsid w:val="009D2D22"/>
    <w:rsid w:val="009D3661"/>
    <w:rsid w:val="009D4715"/>
    <w:rsid w:val="009D4CBF"/>
    <w:rsid w:val="009E01DB"/>
    <w:rsid w:val="009E41AB"/>
    <w:rsid w:val="009E51E1"/>
    <w:rsid w:val="009E6798"/>
    <w:rsid w:val="009F1FF3"/>
    <w:rsid w:val="00A0389F"/>
    <w:rsid w:val="00A04DB6"/>
    <w:rsid w:val="00A07847"/>
    <w:rsid w:val="00A14F05"/>
    <w:rsid w:val="00A16F2D"/>
    <w:rsid w:val="00A173BD"/>
    <w:rsid w:val="00A20D21"/>
    <w:rsid w:val="00A25E3C"/>
    <w:rsid w:val="00A27018"/>
    <w:rsid w:val="00A4762B"/>
    <w:rsid w:val="00A511E5"/>
    <w:rsid w:val="00A51C12"/>
    <w:rsid w:val="00A5526A"/>
    <w:rsid w:val="00A616B0"/>
    <w:rsid w:val="00A61BB4"/>
    <w:rsid w:val="00A6262D"/>
    <w:rsid w:val="00A646FA"/>
    <w:rsid w:val="00A65D68"/>
    <w:rsid w:val="00A67BCD"/>
    <w:rsid w:val="00A73C8E"/>
    <w:rsid w:val="00A76262"/>
    <w:rsid w:val="00A84186"/>
    <w:rsid w:val="00A85872"/>
    <w:rsid w:val="00A900A8"/>
    <w:rsid w:val="00A907D3"/>
    <w:rsid w:val="00A91475"/>
    <w:rsid w:val="00A956C7"/>
    <w:rsid w:val="00AB0A14"/>
    <w:rsid w:val="00AB0F9F"/>
    <w:rsid w:val="00AB115E"/>
    <w:rsid w:val="00AB701D"/>
    <w:rsid w:val="00AC3DA5"/>
    <w:rsid w:val="00AC603F"/>
    <w:rsid w:val="00AC6E8E"/>
    <w:rsid w:val="00AD431E"/>
    <w:rsid w:val="00AD6D3B"/>
    <w:rsid w:val="00AD70C1"/>
    <w:rsid w:val="00AE0C74"/>
    <w:rsid w:val="00AE3D1F"/>
    <w:rsid w:val="00AE49F7"/>
    <w:rsid w:val="00AE508F"/>
    <w:rsid w:val="00AF0FFF"/>
    <w:rsid w:val="00AF5585"/>
    <w:rsid w:val="00B07822"/>
    <w:rsid w:val="00B07ABA"/>
    <w:rsid w:val="00B115A9"/>
    <w:rsid w:val="00B128D8"/>
    <w:rsid w:val="00B140EC"/>
    <w:rsid w:val="00B14176"/>
    <w:rsid w:val="00B147B2"/>
    <w:rsid w:val="00B14ADB"/>
    <w:rsid w:val="00B16E76"/>
    <w:rsid w:val="00B17397"/>
    <w:rsid w:val="00B437EE"/>
    <w:rsid w:val="00B6002B"/>
    <w:rsid w:val="00B64D3C"/>
    <w:rsid w:val="00B65B0A"/>
    <w:rsid w:val="00B66E55"/>
    <w:rsid w:val="00B67BBE"/>
    <w:rsid w:val="00B7417E"/>
    <w:rsid w:val="00B75868"/>
    <w:rsid w:val="00B825CC"/>
    <w:rsid w:val="00B83B8A"/>
    <w:rsid w:val="00B8717D"/>
    <w:rsid w:val="00B97175"/>
    <w:rsid w:val="00BA19EC"/>
    <w:rsid w:val="00BA1CCF"/>
    <w:rsid w:val="00BA4B44"/>
    <w:rsid w:val="00BB33DC"/>
    <w:rsid w:val="00BB689D"/>
    <w:rsid w:val="00BC44F5"/>
    <w:rsid w:val="00BC79F5"/>
    <w:rsid w:val="00BD4C0F"/>
    <w:rsid w:val="00BD66B0"/>
    <w:rsid w:val="00BE05F3"/>
    <w:rsid w:val="00BE4545"/>
    <w:rsid w:val="00BE6934"/>
    <w:rsid w:val="00BF03D8"/>
    <w:rsid w:val="00BF1566"/>
    <w:rsid w:val="00BF7424"/>
    <w:rsid w:val="00BF7E1E"/>
    <w:rsid w:val="00C02887"/>
    <w:rsid w:val="00C05863"/>
    <w:rsid w:val="00C07AF9"/>
    <w:rsid w:val="00C100CB"/>
    <w:rsid w:val="00C10CC6"/>
    <w:rsid w:val="00C145A6"/>
    <w:rsid w:val="00C2072C"/>
    <w:rsid w:val="00C234FC"/>
    <w:rsid w:val="00C23A27"/>
    <w:rsid w:val="00C27E7C"/>
    <w:rsid w:val="00C30147"/>
    <w:rsid w:val="00C33010"/>
    <w:rsid w:val="00C35FE8"/>
    <w:rsid w:val="00C434F9"/>
    <w:rsid w:val="00C56F9F"/>
    <w:rsid w:val="00C576CA"/>
    <w:rsid w:val="00C60A2A"/>
    <w:rsid w:val="00C60EB3"/>
    <w:rsid w:val="00C62D01"/>
    <w:rsid w:val="00C64EF4"/>
    <w:rsid w:val="00C65B01"/>
    <w:rsid w:val="00C72C09"/>
    <w:rsid w:val="00C80EB8"/>
    <w:rsid w:val="00C83528"/>
    <w:rsid w:val="00C86EFC"/>
    <w:rsid w:val="00C90CE5"/>
    <w:rsid w:val="00C918E4"/>
    <w:rsid w:val="00C97787"/>
    <w:rsid w:val="00CA5C32"/>
    <w:rsid w:val="00CA6522"/>
    <w:rsid w:val="00CA6670"/>
    <w:rsid w:val="00CA76C2"/>
    <w:rsid w:val="00CB7E30"/>
    <w:rsid w:val="00CC2F54"/>
    <w:rsid w:val="00CD1ACB"/>
    <w:rsid w:val="00CE0259"/>
    <w:rsid w:val="00CF52D1"/>
    <w:rsid w:val="00D04709"/>
    <w:rsid w:val="00D0680F"/>
    <w:rsid w:val="00D12A42"/>
    <w:rsid w:val="00D21EB2"/>
    <w:rsid w:val="00D22ACC"/>
    <w:rsid w:val="00D249ED"/>
    <w:rsid w:val="00D27ECC"/>
    <w:rsid w:val="00D45A19"/>
    <w:rsid w:val="00D514DC"/>
    <w:rsid w:val="00D54535"/>
    <w:rsid w:val="00D60A35"/>
    <w:rsid w:val="00D60D7B"/>
    <w:rsid w:val="00D6721A"/>
    <w:rsid w:val="00D74298"/>
    <w:rsid w:val="00D82299"/>
    <w:rsid w:val="00D8444A"/>
    <w:rsid w:val="00D860FA"/>
    <w:rsid w:val="00DA09E5"/>
    <w:rsid w:val="00DA0F82"/>
    <w:rsid w:val="00DA5635"/>
    <w:rsid w:val="00DA6D08"/>
    <w:rsid w:val="00DB0AF9"/>
    <w:rsid w:val="00DB17D6"/>
    <w:rsid w:val="00DB30FC"/>
    <w:rsid w:val="00DB6207"/>
    <w:rsid w:val="00DC2FEA"/>
    <w:rsid w:val="00DC342A"/>
    <w:rsid w:val="00DC6BEF"/>
    <w:rsid w:val="00DC72D4"/>
    <w:rsid w:val="00DC77AB"/>
    <w:rsid w:val="00DD3409"/>
    <w:rsid w:val="00DD3F71"/>
    <w:rsid w:val="00DD5396"/>
    <w:rsid w:val="00DE7D3B"/>
    <w:rsid w:val="00DF22C0"/>
    <w:rsid w:val="00DF2AD8"/>
    <w:rsid w:val="00E014A6"/>
    <w:rsid w:val="00E206E8"/>
    <w:rsid w:val="00E231DE"/>
    <w:rsid w:val="00E24D94"/>
    <w:rsid w:val="00E26FB3"/>
    <w:rsid w:val="00E33273"/>
    <w:rsid w:val="00E360A9"/>
    <w:rsid w:val="00E44738"/>
    <w:rsid w:val="00E505FB"/>
    <w:rsid w:val="00E50771"/>
    <w:rsid w:val="00E5084D"/>
    <w:rsid w:val="00E50D57"/>
    <w:rsid w:val="00E543A6"/>
    <w:rsid w:val="00E6074D"/>
    <w:rsid w:val="00E61024"/>
    <w:rsid w:val="00E62B5A"/>
    <w:rsid w:val="00E66EF1"/>
    <w:rsid w:val="00E7338C"/>
    <w:rsid w:val="00E74AAF"/>
    <w:rsid w:val="00E77497"/>
    <w:rsid w:val="00E81248"/>
    <w:rsid w:val="00E873FF"/>
    <w:rsid w:val="00E909DB"/>
    <w:rsid w:val="00E93F2D"/>
    <w:rsid w:val="00E959D3"/>
    <w:rsid w:val="00E95D8E"/>
    <w:rsid w:val="00EA123E"/>
    <w:rsid w:val="00EA4A29"/>
    <w:rsid w:val="00EA6FC4"/>
    <w:rsid w:val="00EB3DFC"/>
    <w:rsid w:val="00EC01B3"/>
    <w:rsid w:val="00EC4525"/>
    <w:rsid w:val="00ED304B"/>
    <w:rsid w:val="00ED30DB"/>
    <w:rsid w:val="00ED4AB0"/>
    <w:rsid w:val="00EE0D23"/>
    <w:rsid w:val="00EE59C0"/>
    <w:rsid w:val="00EF4F26"/>
    <w:rsid w:val="00F05985"/>
    <w:rsid w:val="00F124AF"/>
    <w:rsid w:val="00F21FC2"/>
    <w:rsid w:val="00F229FB"/>
    <w:rsid w:val="00F2332D"/>
    <w:rsid w:val="00F24FE9"/>
    <w:rsid w:val="00F36FC4"/>
    <w:rsid w:val="00F411CD"/>
    <w:rsid w:val="00F42372"/>
    <w:rsid w:val="00F4262A"/>
    <w:rsid w:val="00F46D1F"/>
    <w:rsid w:val="00F5201E"/>
    <w:rsid w:val="00F55E88"/>
    <w:rsid w:val="00F5725E"/>
    <w:rsid w:val="00F5726E"/>
    <w:rsid w:val="00F62602"/>
    <w:rsid w:val="00F63F83"/>
    <w:rsid w:val="00F6484D"/>
    <w:rsid w:val="00F64AD7"/>
    <w:rsid w:val="00F651C8"/>
    <w:rsid w:val="00F65403"/>
    <w:rsid w:val="00F8241E"/>
    <w:rsid w:val="00F93F35"/>
    <w:rsid w:val="00F946BA"/>
    <w:rsid w:val="00F94A51"/>
    <w:rsid w:val="00FA16A2"/>
    <w:rsid w:val="00FA1A84"/>
    <w:rsid w:val="00FA29B8"/>
    <w:rsid w:val="00FA42AC"/>
    <w:rsid w:val="00FB3968"/>
    <w:rsid w:val="00FB4029"/>
    <w:rsid w:val="00FC22E2"/>
    <w:rsid w:val="00FC5819"/>
    <w:rsid w:val="00FC710A"/>
    <w:rsid w:val="00FC784F"/>
    <w:rsid w:val="00FD3C03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CB"/>
    <w:rPr>
      <w:sz w:val="20"/>
      <w:szCs w:val="20"/>
      <w:lang w:val="pt-PT"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D1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04490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Rodap">
    <w:name w:val="footer"/>
    <w:basedOn w:val="Normal"/>
    <w:link w:val="RodapCarcter"/>
    <w:uiPriority w:val="99"/>
    <w:rsid w:val="00CD1AC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04490"/>
    <w:rPr>
      <w:sz w:val="20"/>
      <w:szCs w:val="20"/>
      <w:lang w:val="pt-PT" w:eastAsia="pt-PT"/>
    </w:rPr>
  </w:style>
  <w:style w:type="paragraph" w:customStyle="1" w:styleId="parNormal">
    <w:name w:val="parNormal"/>
    <w:basedOn w:val="Normal"/>
    <w:uiPriority w:val="99"/>
    <w:rsid w:val="00CD1ACB"/>
    <w:pPr>
      <w:keepLines/>
      <w:autoSpaceDE w:val="0"/>
      <w:autoSpaceDN w:val="0"/>
      <w:spacing w:line="360" w:lineRule="auto"/>
      <w:ind w:firstLine="720"/>
      <w:jc w:val="both"/>
    </w:pPr>
    <w:rPr>
      <w:rFonts w:ascii="Arial" w:hAnsi="Arial" w:cs="Arial"/>
    </w:rPr>
  </w:style>
  <w:style w:type="paragraph" w:styleId="Avanodecorpodetexto">
    <w:name w:val="Body Text Indent"/>
    <w:basedOn w:val="Normal"/>
    <w:link w:val="AvanodecorpodetextoCarcter"/>
    <w:uiPriority w:val="99"/>
    <w:rsid w:val="00CD1ACB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  <w:bCs/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B04490"/>
    <w:rPr>
      <w:sz w:val="20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CD1ACB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D1ACB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04490"/>
    <w:rPr>
      <w:sz w:val="20"/>
      <w:szCs w:val="20"/>
      <w:lang w:val="pt-PT" w:eastAsia="pt-PT"/>
    </w:rPr>
  </w:style>
  <w:style w:type="paragraph" w:customStyle="1" w:styleId="TextoTitulo">
    <w:name w:val="Texto Titulo"/>
    <w:basedOn w:val="Cabealho1"/>
    <w:uiPriority w:val="99"/>
    <w:rsid w:val="00CD1ACB"/>
    <w:pPr>
      <w:spacing w:before="60" w:after="240" w:line="360" w:lineRule="auto"/>
      <w:jc w:val="center"/>
    </w:pPr>
    <w:rPr>
      <w:sz w:val="20"/>
      <w:szCs w:val="20"/>
    </w:rPr>
  </w:style>
  <w:style w:type="table" w:styleId="Tabelacomgrelha">
    <w:name w:val="Table Grid"/>
    <w:basedOn w:val="Tabelanormal"/>
    <w:uiPriority w:val="99"/>
    <w:rsid w:val="002A0A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Tipodeletrapredefinidodopargrafo"/>
    <w:uiPriority w:val="99"/>
    <w:semiHidden/>
    <w:rsid w:val="00967995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2519F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2519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CB"/>
    <w:rPr>
      <w:sz w:val="20"/>
      <w:szCs w:val="20"/>
      <w:lang w:val="pt-PT"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D1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04490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Rodap">
    <w:name w:val="footer"/>
    <w:basedOn w:val="Normal"/>
    <w:link w:val="RodapCarcter"/>
    <w:uiPriority w:val="99"/>
    <w:rsid w:val="00CD1AC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04490"/>
    <w:rPr>
      <w:sz w:val="20"/>
      <w:szCs w:val="20"/>
      <w:lang w:val="pt-PT" w:eastAsia="pt-PT"/>
    </w:rPr>
  </w:style>
  <w:style w:type="paragraph" w:customStyle="1" w:styleId="parNormal">
    <w:name w:val="parNormal"/>
    <w:basedOn w:val="Normal"/>
    <w:uiPriority w:val="99"/>
    <w:rsid w:val="00CD1ACB"/>
    <w:pPr>
      <w:keepLines/>
      <w:autoSpaceDE w:val="0"/>
      <w:autoSpaceDN w:val="0"/>
      <w:spacing w:line="360" w:lineRule="auto"/>
      <w:ind w:firstLine="720"/>
      <w:jc w:val="both"/>
    </w:pPr>
    <w:rPr>
      <w:rFonts w:ascii="Arial" w:hAnsi="Arial" w:cs="Arial"/>
    </w:rPr>
  </w:style>
  <w:style w:type="paragraph" w:styleId="Avanodecorpodetexto">
    <w:name w:val="Body Text Indent"/>
    <w:basedOn w:val="Normal"/>
    <w:link w:val="AvanodecorpodetextoCarcter"/>
    <w:uiPriority w:val="99"/>
    <w:rsid w:val="00CD1ACB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  <w:bCs/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B04490"/>
    <w:rPr>
      <w:sz w:val="20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CD1ACB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D1ACB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04490"/>
    <w:rPr>
      <w:sz w:val="20"/>
      <w:szCs w:val="20"/>
      <w:lang w:val="pt-PT" w:eastAsia="pt-PT"/>
    </w:rPr>
  </w:style>
  <w:style w:type="paragraph" w:customStyle="1" w:styleId="TextoTitulo">
    <w:name w:val="Texto Titulo"/>
    <w:basedOn w:val="Cabealho1"/>
    <w:uiPriority w:val="99"/>
    <w:rsid w:val="00CD1ACB"/>
    <w:pPr>
      <w:spacing w:before="60" w:after="240" w:line="360" w:lineRule="auto"/>
      <w:jc w:val="center"/>
    </w:pPr>
    <w:rPr>
      <w:sz w:val="20"/>
      <w:szCs w:val="20"/>
    </w:rPr>
  </w:style>
  <w:style w:type="table" w:styleId="Tabelacomgrelha">
    <w:name w:val="Table Grid"/>
    <w:basedOn w:val="Tabelanormal"/>
    <w:uiPriority w:val="99"/>
    <w:rsid w:val="002A0A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Tipodeletrapredefinidodopargrafo"/>
    <w:uiPriority w:val="99"/>
    <w:semiHidden/>
    <w:rsid w:val="00967995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2519F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251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92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92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92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E320E68-8501-440F-A63E-08ACF7049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estudante:</vt:lpstr>
    </vt:vector>
  </TitlesOfParts>
  <Company>IPLEIRIA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estudante:</dc:title>
  <dc:creator>Administrador</dc:creator>
  <cp:lastModifiedBy>Ana Paula Pereira Gregório</cp:lastModifiedBy>
  <cp:revision>2</cp:revision>
  <cp:lastPrinted>2013-11-06T09:20:00Z</cp:lastPrinted>
  <dcterms:created xsi:type="dcterms:W3CDTF">2016-09-30T09:35:00Z</dcterms:created>
  <dcterms:modified xsi:type="dcterms:W3CDTF">2016-09-30T09:35:00Z</dcterms:modified>
</cp:coreProperties>
</file>