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411B" w14:paraId="3183C408" w14:textId="77777777" w:rsidTr="00F1411B">
        <w:tc>
          <w:tcPr>
            <w:tcW w:w="9062" w:type="dxa"/>
          </w:tcPr>
          <w:p w14:paraId="649133F9" w14:textId="513A6F9E" w:rsidR="00F1411B" w:rsidRDefault="00F1411B"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46EB683" wp14:editId="56163195">
                  <wp:simplePos x="0" y="0"/>
                  <wp:positionH relativeFrom="column">
                    <wp:posOffset>156028</wp:posOffset>
                  </wp:positionH>
                  <wp:positionV relativeFrom="paragraph">
                    <wp:posOffset>106878</wp:posOffset>
                  </wp:positionV>
                  <wp:extent cx="1330325" cy="1330325"/>
                  <wp:effectExtent l="0" t="0" r="3175" b="3175"/>
                  <wp:wrapTight wrapText="bothSides">
                    <wp:wrapPolygon edited="0">
                      <wp:start x="7733" y="0"/>
                      <wp:lineTo x="5877" y="309"/>
                      <wp:lineTo x="928" y="4021"/>
                      <wp:lineTo x="0" y="7733"/>
                      <wp:lineTo x="0" y="15156"/>
                      <wp:lineTo x="4021" y="19796"/>
                      <wp:lineTo x="7114" y="21342"/>
                      <wp:lineTo x="7733" y="21342"/>
                      <wp:lineTo x="13610" y="21342"/>
                      <wp:lineTo x="13919" y="21342"/>
                      <wp:lineTo x="17631" y="19796"/>
                      <wp:lineTo x="21342" y="14847"/>
                      <wp:lineTo x="21342" y="7423"/>
                      <wp:lineTo x="20414" y="4330"/>
                      <wp:lineTo x="15465" y="309"/>
                      <wp:lineTo x="13610" y="0"/>
                      <wp:lineTo x="7733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32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A20E4C9" wp14:editId="22EF03CC">
                      <wp:simplePos x="0" y="0"/>
                      <wp:positionH relativeFrom="column">
                        <wp:posOffset>1795145</wp:posOffset>
                      </wp:positionH>
                      <wp:positionV relativeFrom="paragraph">
                        <wp:posOffset>43815</wp:posOffset>
                      </wp:positionV>
                      <wp:extent cx="3860165" cy="1404620"/>
                      <wp:effectExtent l="0" t="0" r="26035" b="20955"/>
                      <wp:wrapSquare wrapText="bothSides"/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C969D" w14:textId="3EF72281" w:rsidR="00F1411B" w:rsidRPr="00F1411B" w:rsidRDefault="00F1411B" w:rsidP="00F141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F141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AMASYA UN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141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VERSITY</w:t>
                                  </w:r>
                                </w:p>
                                <w:p w14:paraId="2AE844B5" w14:textId="1B2FFBE5" w:rsidR="00F1411B" w:rsidRPr="00F1411B" w:rsidRDefault="00F1411B" w:rsidP="00F1411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1411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Akbilek Mah. Hakimiyet cad. Milli Hakimiyet Yerleşkesi No:4/3 PK: 05100 Merkez/AMASYA</w:t>
                                  </w:r>
                                </w:p>
                                <w:p w14:paraId="6CC738F0" w14:textId="0D28A1DF" w:rsidR="00F1411B" w:rsidRPr="00F1411B" w:rsidRDefault="00F1411B" w:rsidP="00F1411B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1411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Tel: 0 (358) 211 50 05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- </w:t>
                                  </w:r>
                                  <w:r w:rsidRPr="00F1411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Fax: 0 (358) 218 01 04</w:t>
                                  </w:r>
                                </w:p>
                                <w:p w14:paraId="1ADF3073" w14:textId="497F0A5B" w:rsidR="00F1411B" w:rsidRPr="00F1411B" w:rsidRDefault="00000000" w:rsidP="00F1411B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hyperlink r:id="rId5" w:history="1">
                                    <w:r w:rsidR="00F1411B" w:rsidRPr="00F1411B">
                                      <w:rPr>
                                        <w:rStyle w:val="Kpr"/>
                                        <w:rFonts w:ascii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www.amasya.edu.tr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20E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141.35pt;margin-top:3.45pt;width:303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" strokecolor="white [3212]">
                      <v:textbox style="mso-fit-shape-to-text:t">
                        <w:txbxContent>
                          <w:p w14:paraId="78CC969D" w14:textId="3EF72281" w:rsidR="00F1411B" w:rsidRPr="00F1411B" w:rsidRDefault="00F1411B" w:rsidP="00F141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41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AMASYA UN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  <w:r w:rsidRPr="00F1411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VERSITY</w:t>
                            </w:r>
                          </w:p>
                          <w:p w14:paraId="2AE844B5" w14:textId="1B2FFBE5" w:rsidR="00F1411B" w:rsidRPr="00F1411B" w:rsidRDefault="00F1411B" w:rsidP="00F1411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4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Akbilek Mah. Hakimiyet cad. Milli Hakimiyet Yerleşkesi No:4/3 PK: 05100 Merkez/AMASYA</w:t>
                            </w:r>
                          </w:p>
                          <w:p w14:paraId="6CC738F0" w14:textId="0D28A1DF" w:rsidR="00F1411B" w:rsidRPr="00F1411B" w:rsidRDefault="00F1411B" w:rsidP="00F1411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14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Tel: 0 (358) 211 50 05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1411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Fax: 0 (358) 218 01 04</w:t>
                            </w:r>
                          </w:p>
                          <w:p w14:paraId="1ADF3073" w14:textId="497F0A5B" w:rsidR="00F1411B" w:rsidRPr="00F1411B" w:rsidRDefault="00000000" w:rsidP="00F1411B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F1411B" w:rsidRPr="00F1411B">
                                <w:rPr>
                                  <w:rStyle w:val="Kpr"/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www.amasya.edu.tr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 xml:space="preserve"> </w:t>
            </w:r>
          </w:p>
        </w:tc>
      </w:tr>
    </w:tbl>
    <w:p w14:paraId="4963BCAA" w14:textId="64E96546" w:rsidR="00316466" w:rsidRPr="00704065" w:rsidRDefault="003164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247274" w14:textId="2A7D2465" w:rsidR="00704065" w:rsidRPr="00704065" w:rsidRDefault="00704065" w:rsidP="007040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04065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rd</w:t>
      </w:r>
      <w:r w:rsidRPr="007040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INTERNATIONAL ERASMUS+ STAFF WEEK </w:t>
      </w:r>
      <w:r w:rsidR="00462E8C">
        <w:rPr>
          <w:rFonts w:ascii="Times New Roman" w:hAnsi="Times New Roman" w:cs="Times New Roman"/>
          <w:b/>
          <w:bCs/>
          <w:sz w:val="24"/>
          <w:szCs w:val="24"/>
          <w:lang w:val="en-US"/>
        </w:rPr>
        <w:t>AT</w:t>
      </w:r>
      <w:r w:rsidRPr="007040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AMASYA UNIVERSITY</w:t>
      </w:r>
    </w:p>
    <w:p w14:paraId="467F8659" w14:textId="0B2B0B5E" w:rsidR="00451931" w:rsidRPr="00704065" w:rsidRDefault="00704065" w:rsidP="00451931">
      <w:pPr>
        <w:pStyle w:val="Default"/>
        <w:spacing w:line="220" w:lineRule="atLeast"/>
        <w:jc w:val="center"/>
        <w:rPr>
          <w:rFonts w:ascii="Times New Roman" w:hAnsi="Times New Roman" w:cs="Times New Roman"/>
          <w:b/>
          <w:bCs/>
          <w:color w:val="auto"/>
          <w:lang w:val="en-GB"/>
        </w:rPr>
      </w:pPr>
      <w:r w:rsidRPr="00704065">
        <w:rPr>
          <w:rFonts w:ascii="Times New Roman" w:hAnsi="Times New Roman" w:cs="Times New Roman"/>
          <w:b/>
          <w:bCs/>
          <w:color w:val="auto"/>
          <w:lang w:val="en-GB"/>
        </w:rPr>
        <w:t xml:space="preserve">REGISTRATION FORM </w:t>
      </w:r>
    </w:p>
    <w:p w14:paraId="68DF1155" w14:textId="61CD7BDD" w:rsidR="00F1411B" w:rsidRDefault="00F1411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67077" w:rsidRPr="00567077" w14:paraId="57749BFC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A170CE9" w14:textId="2C76BC16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 xml:space="preserve">First name </w:t>
            </w:r>
          </w:p>
        </w:tc>
        <w:tc>
          <w:tcPr>
            <w:tcW w:w="6799" w:type="dxa"/>
          </w:tcPr>
          <w:p w14:paraId="115726B5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6A2D8B8E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F90EF29" w14:textId="621A724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Last name</w:t>
            </w:r>
          </w:p>
        </w:tc>
        <w:tc>
          <w:tcPr>
            <w:tcW w:w="6799" w:type="dxa"/>
          </w:tcPr>
          <w:p w14:paraId="6633BEDA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19312C33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04FC909" w14:textId="2B9F094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6799" w:type="dxa"/>
          </w:tcPr>
          <w:p w14:paraId="3FE0412D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507B2D34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E7953A2" w14:textId="0F33A976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6799" w:type="dxa"/>
          </w:tcPr>
          <w:p w14:paraId="5F8A1CAE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4D0E2766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82169C" w14:textId="4BF8BDFA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Home address</w:t>
            </w:r>
          </w:p>
        </w:tc>
        <w:tc>
          <w:tcPr>
            <w:tcW w:w="6799" w:type="dxa"/>
          </w:tcPr>
          <w:p w14:paraId="39AA15AC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40C1F410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30A4B92" w14:textId="3486CE72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Passport Number or National ID</w:t>
            </w:r>
          </w:p>
        </w:tc>
        <w:tc>
          <w:tcPr>
            <w:tcW w:w="6799" w:type="dxa"/>
          </w:tcPr>
          <w:p w14:paraId="2D01FFE0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015E23EA" w14:textId="77777777" w:rsidTr="00567077">
        <w:tc>
          <w:tcPr>
            <w:tcW w:w="2263" w:type="dxa"/>
            <w:shd w:val="clear" w:color="auto" w:fill="D9D9D9" w:themeFill="background1" w:themeFillShade="D9"/>
          </w:tcPr>
          <w:p w14:paraId="6BBCF2C9" w14:textId="64185F38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6799" w:type="dxa"/>
          </w:tcPr>
          <w:p w14:paraId="4ABAF537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159C3137" w14:textId="77777777" w:rsidTr="00567077">
        <w:tc>
          <w:tcPr>
            <w:tcW w:w="2263" w:type="dxa"/>
            <w:shd w:val="clear" w:color="auto" w:fill="D9D9D9" w:themeFill="background1" w:themeFillShade="D9"/>
          </w:tcPr>
          <w:p w14:paraId="13946ED3" w14:textId="7B7D12F8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City</w:t>
            </w:r>
          </w:p>
        </w:tc>
        <w:tc>
          <w:tcPr>
            <w:tcW w:w="6799" w:type="dxa"/>
          </w:tcPr>
          <w:p w14:paraId="406C4B94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70177B87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DEF36B9" w14:textId="3EB19C95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Mobil Phone number</w:t>
            </w:r>
          </w:p>
        </w:tc>
        <w:tc>
          <w:tcPr>
            <w:tcW w:w="6799" w:type="dxa"/>
          </w:tcPr>
          <w:p w14:paraId="4D1314F3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324FDE59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849C8E" w14:textId="3ED0E429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799" w:type="dxa"/>
          </w:tcPr>
          <w:p w14:paraId="1B76A976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30113D9F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7850E92" w14:textId="432112DB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 xml:space="preserve">Home institution </w:t>
            </w:r>
          </w:p>
        </w:tc>
        <w:tc>
          <w:tcPr>
            <w:tcW w:w="6799" w:type="dxa"/>
          </w:tcPr>
          <w:p w14:paraId="168CBBE7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31964CFE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52901BDE" w14:textId="66DD28CF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Department work area</w:t>
            </w:r>
          </w:p>
        </w:tc>
        <w:tc>
          <w:tcPr>
            <w:tcW w:w="6799" w:type="dxa"/>
          </w:tcPr>
          <w:p w14:paraId="7D89FC05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197AB849" w14:textId="77777777" w:rsidTr="0056707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44C4C74" w14:textId="4D737174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6799" w:type="dxa"/>
          </w:tcPr>
          <w:p w14:paraId="3E1DD4D5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110178A5" w14:textId="77777777" w:rsidTr="00567077">
        <w:tc>
          <w:tcPr>
            <w:tcW w:w="2263" w:type="dxa"/>
            <w:shd w:val="clear" w:color="auto" w:fill="D9D9D9" w:themeFill="background1" w:themeFillShade="D9"/>
          </w:tcPr>
          <w:p w14:paraId="57A571DD" w14:textId="4B34548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Erasmus code</w:t>
            </w:r>
          </w:p>
        </w:tc>
        <w:tc>
          <w:tcPr>
            <w:tcW w:w="6799" w:type="dxa"/>
          </w:tcPr>
          <w:p w14:paraId="010DFF22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077" w:rsidRPr="00567077" w14:paraId="3028A41C" w14:textId="77777777" w:rsidTr="00567077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5693526" w14:textId="4E3A0A8B" w:rsidR="00567077" w:rsidRPr="00567077" w:rsidRDefault="00567077" w:rsidP="00567077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567077">
              <w:rPr>
                <w:rFonts w:ascii="Times New Roman" w:hAnsi="Times New Roman" w:cs="Times New Roman"/>
              </w:rPr>
              <w:t>Job description.  What are your main responsibilities at your home institution?</w:t>
            </w:r>
          </w:p>
        </w:tc>
      </w:tr>
      <w:tr w:rsidR="00567077" w:rsidRPr="00567077" w14:paraId="6675315F" w14:textId="77777777" w:rsidTr="00504410">
        <w:trPr>
          <w:trHeight w:val="547"/>
        </w:trPr>
        <w:tc>
          <w:tcPr>
            <w:tcW w:w="9062" w:type="dxa"/>
            <w:gridSpan w:val="2"/>
          </w:tcPr>
          <w:p w14:paraId="1DF2D4D9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27784F12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7CEDF974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059C854F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9A032BC" w14:textId="77777777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932A1C7" w14:textId="60B2E24B" w:rsidR="00567077" w:rsidRPr="00567077" w:rsidRDefault="00567077" w:rsidP="0056707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76F3" w:rsidRPr="00567077" w14:paraId="2D0B5E4B" w14:textId="77777777" w:rsidTr="00504410">
        <w:trPr>
          <w:trHeight w:val="547"/>
        </w:trPr>
        <w:tc>
          <w:tcPr>
            <w:tcW w:w="9062" w:type="dxa"/>
            <w:gridSpan w:val="2"/>
          </w:tcPr>
          <w:p w14:paraId="18B018C4" w14:textId="6593CF5B" w:rsidR="00BF2487" w:rsidRDefault="00BF2487" w:rsidP="00BF2487">
            <w:pPr>
              <w:jc w:val="center"/>
              <w:rPr>
                <w:rFonts w:ascii="Times New Roman" w:hAnsi="Times New Roman" w:cs="Times New Roman"/>
              </w:rPr>
            </w:pPr>
            <w:r w:rsidRPr="00BF248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FF94477" wp14:editId="44674AF4">
                      <wp:simplePos x="0" y="0"/>
                      <wp:positionH relativeFrom="column">
                        <wp:posOffset>3333115</wp:posOffset>
                      </wp:positionH>
                      <wp:positionV relativeFrom="paragraph">
                        <wp:posOffset>78105</wp:posOffset>
                      </wp:positionV>
                      <wp:extent cx="2360930" cy="1404620"/>
                      <wp:effectExtent l="0" t="0" r="19685" b="16510"/>
                      <wp:wrapSquare wrapText="bothSides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2302A" w14:textId="7DF34587" w:rsidR="00BF2487" w:rsidRDefault="00BF2487" w:rsidP="00BF24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BF248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Sign</w:t>
                                  </w:r>
                                  <w:r w:rsidR="007761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 xml:space="preserve"> and date</w:t>
                                  </w:r>
                                </w:p>
                                <w:p w14:paraId="7D492AD2" w14:textId="49B34762" w:rsidR="00BF2487" w:rsidRDefault="00BF2487" w:rsidP="00BF24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  <w:p w14:paraId="7DC66525" w14:textId="77777777" w:rsidR="00BF2487" w:rsidRPr="00BF2487" w:rsidRDefault="00BF2487" w:rsidP="00BF24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FF94477" id="_x0000_s1027" type="#_x0000_t202" style="position:absolute;left:0;text-align:left;margin-left:262.45pt;margin-top:6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" strokecolor="white [3212]">
                      <v:textbox style="mso-fit-shape-to-text:t">
                        <w:txbxContent>
                          <w:p w14:paraId="6632302A" w14:textId="7DF34587" w:rsidR="00BF2487" w:rsidRDefault="00BF2487" w:rsidP="00BF24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F248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Sign</w:t>
                            </w:r>
                            <w:r w:rsidR="0077610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and date</w:t>
                            </w:r>
                          </w:p>
                          <w:p w14:paraId="7D492AD2" w14:textId="49B34762" w:rsidR="00BF2487" w:rsidRDefault="00BF2487" w:rsidP="00BF24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DC66525" w14:textId="77777777" w:rsidR="00BF2487" w:rsidRPr="00BF2487" w:rsidRDefault="00BF2487" w:rsidP="00BF24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2DBE4F2D" w14:textId="5072F7A8" w:rsidR="00BF2487" w:rsidRDefault="00BF2487" w:rsidP="00567077">
            <w:pPr>
              <w:jc w:val="center"/>
              <w:rPr>
                <w:rFonts w:ascii="Times New Roman" w:hAnsi="Times New Roman" w:cs="Times New Roman"/>
              </w:rPr>
            </w:pPr>
          </w:p>
          <w:p w14:paraId="326505EF" w14:textId="77777777" w:rsidR="00BF2487" w:rsidRDefault="00BF2487" w:rsidP="00567077">
            <w:pPr>
              <w:jc w:val="center"/>
              <w:rPr>
                <w:rFonts w:ascii="Times New Roman" w:hAnsi="Times New Roman" w:cs="Times New Roman"/>
              </w:rPr>
            </w:pPr>
          </w:p>
          <w:p w14:paraId="525BF679" w14:textId="385B1136" w:rsidR="00BF2487" w:rsidRPr="00567077" w:rsidRDefault="00BF2487" w:rsidP="005670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315A8A0" w14:textId="75F1FD45" w:rsidR="00567077" w:rsidRDefault="00567077"/>
    <w:p w14:paraId="5F8E2D3C" w14:textId="6C6A49A9" w:rsidR="001D76F3" w:rsidRDefault="001D76F3"/>
    <w:p w14:paraId="50E41C08" w14:textId="5A1439F1" w:rsidR="001D76F3" w:rsidRDefault="001D76F3"/>
    <w:p w14:paraId="54FFC6FD" w14:textId="5A6898F0" w:rsidR="001D76F3" w:rsidRPr="001D76F3" w:rsidRDefault="00BF2487">
      <w:pPr>
        <w:rPr>
          <w:rFonts w:ascii="Times New Roman" w:hAnsi="Times New Roman" w:cs="Times New Roman"/>
          <w:shd w:val="clear" w:color="auto" w:fill="FFFFFF"/>
        </w:rPr>
      </w:pPr>
      <w:r w:rsidRPr="00BF2487">
        <w:rPr>
          <w:rFonts w:ascii="Times New Roman" w:hAnsi="Times New Roman" w:cs="Times New Roman"/>
          <w:b/>
          <w:bCs/>
        </w:rPr>
        <w:t>Please send this form as pdf or jpg to this email address after signing</w:t>
      </w:r>
      <w:r w:rsidR="001D76F3" w:rsidRPr="001D76F3">
        <w:rPr>
          <w:rFonts w:ascii="Times New Roman" w:hAnsi="Times New Roman" w:cs="Times New Roman"/>
          <w:b/>
          <w:bCs/>
        </w:rPr>
        <w:t>:</w:t>
      </w:r>
      <w:r w:rsidR="001D76F3" w:rsidRPr="001D76F3">
        <w:rPr>
          <w:rFonts w:ascii="Times New Roman" w:hAnsi="Times New Roman" w:cs="Times New Roman"/>
        </w:rPr>
        <w:t xml:space="preserve"> </w:t>
      </w:r>
      <w:hyperlink r:id="rId7" w:history="1">
        <w:r w:rsidR="001D76F3" w:rsidRPr="001D76F3">
          <w:rPr>
            <w:rStyle w:val="Kpr"/>
            <w:rFonts w:ascii="Times New Roman" w:hAnsi="Times New Roman" w:cs="Times New Roman"/>
            <w:shd w:val="clear" w:color="auto" w:fill="FFFFFF"/>
          </w:rPr>
          <w:t>erasmus@amasya.edu.tr</w:t>
        </w:r>
      </w:hyperlink>
    </w:p>
    <w:sectPr w:rsidR="001D76F3" w:rsidRPr="001D7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4"/>
    <w:rsid w:val="001D76F3"/>
    <w:rsid w:val="002E2694"/>
    <w:rsid w:val="00316466"/>
    <w:rsid w:val="0044112F"/>
    <w:rsid w:val="00451931"/>
    <w:rsid w:val="00462E8C"/>
    <w:rsid w:val="00492EA4"/>
    <w:rsid w:val="00567077"/>
    <w:rsid w:val="00612BCA"/>
    <w:rsid w:val="00704065"/>
    <w:rsid w:val="0077610F"/>
    <w:rsid w:val="007F7B61"/>
    <w:rsid w:val="008B2642"/>
    <w:rsid w:val="00A83AC6"/>
    <w:rsid w:val="00BF2487"/>
    <w:rsid w:val="00F1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6C15"/>
  <w15:chartTrackingRefBased/>
  <w15:docId w15:val="{BB59CD4C-5F8D-42FB-90D6-8C765AA1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612BCA"/>
    <w:pPr>
      <w:spacing w:before="480" w:beforeAutospacing="1" w:after="48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12BCA"/>
    <w:pPr>
      <w:keepNext/>
      <w:keepLines/>
      <w:spacing w:before="240" w:after="24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2BCA"/>
    <w:pPr>
      <w:keepNext/>
      <w:keepLines/>
      <w:spacing w:before="240" w:after="240"/>
      <w:jc w:val="both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2E2694"/>
    <w:pPr>
      <w:keepNext/>
      <w:keepLines/>
      <w:spacing w:before="240" w:after="240"/>
      <w:jc w:val="both"/>
      <w:outlineLvl w:val="3"/>
    </w:pPr>
    <w:rPr>
      <w:rFonts w:ascii="Times New Roman" w:eastAsiaTheme="majorEastAsia" w:hAnsi="Times New Roman" w:cstheme="majorBidi"/>
      <w:b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2BCA"/>
    <w:rPr>
      <w:rFonts w:ascii="Times New Roman" w:eastAsia="Times New Roman" w:hAnsi="Times New Roman" w:cs="Times New Roman"/>
      <w:b/>
      <w:bCs/>
      <w:kern w:val="36"/>
      <w:sz w:val="26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12BC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612BCA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2E2694"/>
    <w:rPr>
      <w:rFonts w:ascii="Times New Roman" w:eastAsiaTheme="majorEastAsia" w:hAnsi="Times New Roman" w:cstheme="majorBidi"/>
      <w:b/>
      <w:iCs/>
    </w:rPr>
  </w:style>
  <w:style w:type="table" w:styleId="TabloKlavuzu">
    <w:name w:val="Table Grid"/>
    <w:basedOn w:val="NormalTablo"/>
    <w:uiPriority w:val="39"/>
    <w:rsid w:val="00F14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1411B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1411B"/>
    <w:rPr>
      <w:color w:val="605E5C"/>
      <w:shd w:val="clear" w:color="auto" w:fill="E1DFDD"/>
    </w:rPr>
  </w:style>
  <w:style w:type="paragraph" w:customStyle="1" w:styleId="Default">
    <w:name w:val="Default"/>
    <w:rsid w:val="00451931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amasya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sya.edu.tr" TargetMode="External"/><Relationship Id="rId5" Type="http://schemas.openxmlformats.org/officeDocument/2006/relationships/hyperlink" Target="http://www.amasya.edu.t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81</Words>
  <Characters>465</Characters>
  <Application>Microsoft Office Word</Application>
  <DocSecurity>2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Melahat Avşar</dc:creator>
  <cp:keywords/>
  <dc:description/>
  <cp:lastModifiedBy>Melahat Avşar</cp:lastModifiedBy>
  <cp:revision>9</cp:revision>
  <dcterms:created xsi:type="dcterms:W3CDTF">2022-11-09T12:38:00Z</dcterms:created>
  <dcterms:modified xsi:type="dcterms:W3CDTF">2024-08-29T14:07:00Z</dcterms:modified>
</cp:coreProperties>
</file>