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921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83"/>
        <w:gridCol w:w="2268"/>
        <w:gridCol w:w="696"/>
        <w:gridCol w:w="1714"/>
        <w:gridCol w:w="1276"/>
      </w:tblGrid>
      <w:tr w:rsidR="00613E4C" w14:paraId="4DABC32A" w14:textId="77777777" w:rsidTr="001F6A2B">
        <w:tc>
          <w:tcPr>
            <w:tcW w:w="10627" w:type="dxa"/>
            <w:gridSpan w:val="7"/>
            <w:tcBorders>
              <w:top w:val="single" w:sz="4" w:space="0" w:color="auto"/>
              <w:bottom w:val="nil"/>
            </w:tcBorders>
            <w:shd w:val="clear" w:color="auto" w:fill="66CCFF"/>
          </w:tcPr>
          <w:p w14:paraId="5A60C67E" w14:textId="24439176" w:rsidR="00613E4C" w:rsidRPr="00F4101D" w:rsidRDefault="00613E4C" w:rsidP="00613E4C">
            <w:pPr>
              <w:rPr>
                <w:b/>
                <w:color w:val="800000"/>
              </w:rPr>
            </w:pPr>
          </w:p>
        </w:tc>
      </w:tr>
      <w:tr w:rsidR="00613E4C" w14:paraId="12362729" w14:textId="77777777" w:rsidTr="001F6A2B">
        <w:tc>
          <w:tcPr>
            <w:tcW w:w="10627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16B089C" w14:textId="77777777" w:rsidR="00613E4C" w:rsidRPr="00793547" w:rsidRDefault="00613E4C" w:rsidP="00613E4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3547">
              <w:rPr>
                <w:b/>
                <w:sz w:val="20"/>
                <w:szCs w:val="20"/>
                <w:u w:val="single"/>
              </w:rPr>
              <w:t>Identificação do Estudante</w:t>
            </w:r>
          </w:p>
        </w:tc>
      </w:tr>
      <w:tr w:rsidR="00613E4C" w14:paraId="1D9B01F4" w14:textId="77777777" w:rsidTr="001F6A2B">
        <w:tc>
          <w:tcPr>
            <w:tcW w:w="1062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289053E" w14:textId="77777777" w:rsidR="00613E4C" w:rsidRPr="000663DC" w:rsidRDefault="00613E4C" w:rsidP="00613E4C">
            <w:pPr>
              <w:ind w:right="96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Nome:  </w:t>
            </w:r>
            <w:permStart w:id="386405087" w:edGrp="everyone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386405087"/>
          </w:p>
        </w:tc>
      </w:tr>
      <w:tr w:rsidR="00613E4C" w14:paraId="3BA0507B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shd w:val="clear" w:color="auto" w:fill="F2F2F2" w:themeFill="background1" w:themeFillShade="F2"/>
          </w:tcPr>
          <w:p w14:paraId="5EA6ACBB" w14:textId="77777777" w:rsidR="00613E4C" w:rsidRPr="00793547" w:rsidRDefault="00613E4C" w:rsidP="00613E4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3547">
              <w:rPr>
                <w:b/>
                <w:sz w:val="20"/>
                <w:szCs w:val="20"/>
                <w:u w:val="single"/>
              </w:rPr>
              <w:t>Cartão do Cidadão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</w:tcPr>
          <w:p w14:paraId="3B3D5986" w14:textId="77777777" w:rsidR="00613E4C" w:rsidRPr="00793547" w:rsidRDefault="00613E4C" w:rsidP="00613E4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3547">
              <w:rPr>
                <w:b/>
                <w:sz w:val="20"/>
                <w:szCs w:val="20"/>
                <w:u w:val="single"/>
              </w:rPr>
              <w:t>Outros dados</w:t>
            </w:r>
          </w:p>
        </w:tc>
      </w:tr>
      <w:tr w:rsidR="00613E4C" w14:paraId="60BAF4D8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14:paraId="103C609E" w14:textId="77777777" w:rsidR="00613E4C" w:rsidRPr="00793547" w:rsidRDefault="00613E4C" w:rsidP="00613E4C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 xml:space="preserve"> do CC</w:t>
            </w:r>
          </w:p>
        </w:tc>
        <w:tc>
          <w:tcPr>
            <w:tcW w:w="2268" w:type="dxa"/>
            <w:gridSpan w:val="2"/>
          </w:tcPr>
          <w:p w14:paraId="77535062" w14:textId="77777777" w:rsidR="00613E4C" w:rsidRPr="00793547" w:rsidRDefault="00613E4C" w:rsidP="00613E4C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Validade</w:t>
            </w:r>
            <w:r>
              <w:rPr>
                <w:sz w:val="20"/>
                <w:szCs w:val="20"/>
              </w:rPr>
              <w:t xml:space="preserve"> do CC</w:t>
            </w:r>
          </w:p>
        </w:tc>
        <w:tc>
          <w:tcPr>
            <w:tcW w:w="2268" w:type="dxa"/>
          </w:tcPr>
          <w:p w14:paraId="523FA847" w14:textId="77777777" w:rsidR="00613E4C" w:rsidRPr="00793547" w:rsidRDefault="00613E4C" w:rsidP="00613E4C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 xml:space="preserve"> de</w:t>
            </w:r>
            <w:r w:rsidRPr="00793547">
              <w:rPr>
                <w:sz w:val="20"/>
                <w:szCs w:val="20"/>
              </w:rPr>
              <w:t xml:space="preserve"> Estudante</w:t>
            </w:r>
          </w:p>
        </w:tc>
        <w:tc>
          <w:tcPr>
            <w:tcW w:w="2410" w:type="dxa"/>
            <w:gridSpan w:val="2"/>
          </w:tcPr>
          <w:p w14:paraId="6F277C30" w14:textId="77777777" w:rsidR="00613E4C" w:rsidRPr="00793547" w:rsidRDefault="00613E4C" w:rsidP="00613E4C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14:paraId="58D439D1" w14:textId="77777777" w:rsidR="00613E4C" w:rsidRPr="00793547" w:rsidRDefault="00613E4C" w:rsidP="00613E4C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Ano</w:t>
            </w:r>
          </w:p>
        </w:tc>
      </w:tr>
      <w:tr w:rsidR="00613E4C" w14:paraId="478BB4FC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14:paraId="7F4FEE36" w14:textId="77777777" w:rsidR="00613E4C" w:rsidRPr="00793547" w:rsidRDefault="00613E4C" w:rsidP="00613E4C">
            <w:pPr>
              <w:rPr>
                <w:sz w:val="20"/>
                <w:szCs w:val="20"/>
              </w:rPr>
            </w:pPr>
            <w:permStart w:id="438517177" w:edGrp="everyone"/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438517177"/>
          </w:p>
        </w:tc>
        <w:tc>
          <w:tcPr>
            <w:tcW w:w="2268" w:type="dxa"/>
            <w:gridSpan w:val="2"/>
          </w:tcPr>
          <w:p w14:paraId="38729577" w14:textId="77777777" w:rsidR="00613E4C" w:rsidRPr="00793547" w:rsidRDefault="00613E4C" w:rsidP="00613E4C">
            <w:pPr>
              <w:rPr>
                <w:sz w:val="20"/>
                <w:szCs w:val="20"/>
              </w:rPr>
            </w:pPr>
            <w:permStart w:id="1045457498" w:edGrp="everyone"/>
            <w:r w:rsidRPr="00081CA3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045457498"/>
          </w:p>
        </w:tc>
        <w:tc>
          <w:tcPr>
            <w:tcW w:w="2268" w:type="dxa"/>
          </w:tcPr>
          <w:p w14:paraId="1EDCB5D9" w14:textId="77777777" w:rsidR="00613E4C" w:rsidRPr="00793547" w:rsidRDefault="00613E4C" w:rsidP="00613E4C">
            <w:pPr>
              <w:rPr>
                <w:sz w:val="20"/>
                <w:szCs w:val="20"/>
              </w:rPr>
            </w:pPr>
            <w:permStart w:id="207898204" w:edGrp="everyone"/>
            <w:r w:rsidRPr="00081CA3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207898204"/>
          </w:p>
        </w:tc>
        <w:tc>
          <w:tcPr>
            <w:tcW w:w="2410" w:type="dxa"/>
            <w:gridSpan w:val="2"/>
          </w:tcPr>
          <w:p w14:paraId="1439017A" w14:textId="77777777" w:rsidR="00613E4C" w:rsidRPr="00793547" w:rsidRDefault="00613E4C" w:rsidP="00613E4C">
            <w:pPr>
              <w:rPr>
                <w:sz w:val="20"/>
                <w:szCs w:val="20"/>
              </w:rPr>
            </w:pPr>
            <w:permStart w:id="351798458" w:edGrp="everyone"/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351798458"/>
          </w:p>
        </w:tc>
        <w:tc>
          <w:tcPr>
            <w:tcW w:w="1276" w:type="dxa"/>
          </w:tcPr>
          <w:p w14:paraId="69FA6F46" w14:textId="77777777" w:rsidR="00613E4C" w:rsidRPr="00793547" w:rsidRDefault="00613E4C" w:rsidP="00613E4C">
            <w:pPr>
              <w:rPr>
                <w:sz w:val="20"/>
                <w:szCs w:val="20"/>
              </w:rPr>
            </w:pPr>
            <w:permStart w:id="1240083049" w:edGrp="everyone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1240083049"/>
          </w:p>
        </w:tc>
      </w:tr>
      <w:tr w:rsidR="00613E4C" w14:paraId="5BB8A281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</w:tcPr>
          <w:p w14:paraId="55AAF83E" w14:textId="77777777" w:rsidR="00613E4C" w:rsidRPr="00116FBA" w:rsidRDefault="00613E4C" w:rsidP="00613E4C">
            <w:pPr>
              <w:ind w:left="180" w:hanging="180"/>
              <w:jc w:val="both"/>
              <w:rPr>
                <w:rFonts w:eastAsia="Times New Roman" w:cstheme="minorHAnsi"/>
                <w:b/>
                <w:sz w:val="20"/>
                <w:szCs w:val="20"/>
                <w:lang w:eastAsia="pt-PT"/>
              </w:rPr>
            </w:pP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Morada:  </w:t>
            </w:r>
            <w:permStart w:id="1949650091" w:edGrp="everyone"/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</w:t>
            </w:r>
            <w:permEnd w:id="1949650091"/>
          </w:p>
          <w:p w14:paraId="1B02546B" w14:textId="77777777" w:rsidR="00613E4C" w:rsidRPr="00116FBA" w:rsidRDefault="00613E4C" w:rsidP="00613E4C">
            <w:pPr>
              <w:ind w:left="180" w:hanging="180"/>
              <w:jc w:val="both"/>
              <w:rPr>
                <w:rFonts w:eastAsia="Times New Roman" w:cstheme="minorHAnsi"/>
                <w:b/>
                <w:sz w:val="20"/>
                <w:szCs w:val="20"/>
                <w:lang w:eastAsia="pt-PT"/>
              </w:rPr>
            </w:pP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</w:t>
            </w:r>
          </w:p>
          <w:p w14:paraId="436D43F2" w14:textId="77777777" w:rsidR="00613E4C" w:rsidRDefault="00613E4C" w:rsidP="00613E4C">
            <w:pP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</w:pP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>Código Postal: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</w:t>
            </w:r>
            <w:permStart w:id="969960843" w:edGrp="everyone"/>
            <w:r>
              <w:rPr>
                <w:rFonts w:cstheme="minorHAnsi"/>
                <w:sz w:val="20"/>
                <w:szCs w:val="20"/>
              </w:rPr>
              <w:t xml:space="preserve">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969960843"/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>Localidade: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</w:t>
            </w:r>
            <w:permStart w:id="1103507230" w:edGrp="everyone"/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   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</w:t>
            </w:r>
          </w:p>
          <w:permEnd w:id="1103507230"/>
          <w:p w14:paraId="51D461CC" w14:textId="77777777" w:rsidR="00613E4C" w:rsidRDefault="00613E4C" w:rsidP="00613E4C"/>
        </w:tc>
      </w:tr>
      <w:tr w:rsidR="00613E4C" w14:paraId="6F320811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  <w:shd w:val="clear" w:color="auto" w:fill="D9D9D9" w:themeFill="background1" w:themeFillShade="D9"/>
          </w:tcPr>
          <w:p w14:paraId="553F0F12" w14:textId="77777777" w:rsidR="00613E4C" w:rsidRPr="00AA10B1" w:rsidRDefault="00613E4C" w:rsidP="00613E4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A10B1">
              <w:rPr>
                <w:b/>
                <w:sz w:val="20"/>
                <w:szCs w:val="20"/>
                <w:u w:val="single"/>
              </w:rPr>
              <w:t>Conta</w:t>
            </w:r>
            <w:r>
              <w:rPr>
                <w:b/>
                <w:sz w:val="20"/>
                <w:szCs w:val="20"/>
                <w:u w:val="single"/>
              </w:rPr>
              <w:t>c</w:t>
            </w:r>
            <w:r w:rsidRPr="00AA10B1">
              <w:rPr>
                <w:b/>
                <w:sz w:val="20"/>
                <w:szCs w:val="20"/>
                <w:u w:val="single"/>
              </w:rPr>
              <w:t>tos</w:t>
            </w:r>
          </w:p>
        </w:tc>
      </w:tr>
      <w:tr w:rsidR="00613E4C" w14:paraId="193817D6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</w:tcPr>
          <w:p w14:paraId="6D6C6EE8" w14:textId="77777777" w:rsidR="00613E4C" w:rsidRDefault="00613E4C" w:rsidP="00613E4C">
            <w:r w:rsidRPr="00081CA3">
              <w:rPr>
                <w:rFonts w:cstheme="minorHAnsi"/>
                <w:b/>
                <w:sz w:val="20"/>
                <w:szCs w:val="20"/>
              </w:rPr>
              <w:t>E-mail: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419175102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</w:t>
            </w:r>
            <w:permEnd w:id="419175102"/>
          </w:p>
        </w:tc>
        <w:tc>
          <w:tcPr>
            <w:tcW w:w="5954" w:type="dxa"/>
            <w:gridSpan w:val="4"/>
          </w:tcPr>
          <w:p w14:paraId="79A8346F" w14:textId="77777777" w:rsidR="00613E4C" w:rsidRDefault="00613E4C" w:rsidP="00613E4C">
            <w:pPr>
              <w:rPr>
                <w:rFonts w:cstheme="minorHAnsi"/>
                <w:b/>
                <w:sz w:val="20"/>
                <w:szCs w:val="20"/>
              </w:rPr>
            </w:pPr>
            <w:r w:rsidRPr="00081CA3">
              <w:rPr>
                <w:rFonts w:cstheme="minorHAnsi"/>
                <w:b/>
                <w:sz w:val="20"/>
                <w:szCs w:val="20"/>
              </w:rPr>
              <w:t>Telemóvel: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442395304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ermEnd w:id="1442395304"/>
          <w:p w14:paraId="73E7A87F" w14:textId="31EA0400" w:rsidR="00CB6D3D" w:rsidRDefault="00CB6D3D" w:rsidP="00613E4C"/>
        </w:tc>
      </w:tr>
      <w:tr w:rsidR="00613E4C" w14:paraId="7E56D91E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F71E6C" w14:textId="77777777" w:rsidR="00613E4C" w:rsidRPr="00AA10B1" w:rsidRDefault="00613E4C" w:rsidP="00613E4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A10B1">
              <w:rPr>
                <w:b/>
                <w:sz w:val="20"/>
                <w:szCs w:val="20"/>
                <w:u w:val="single"/>
              </w:rPr>
              <w:t>Estágio</w:t>
            </w:r>
          </w:p>
        </w:tc>
      </w:tr>
      <w:tr w:rsidR="00613E4C" w14:paraId="62FAD36E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D44377" w14:textId="77777777" w:rsidR="00613E4C" w:rsidRPr="00081CA3" w:rsidRDefault="00613E4C" w:rsidP="00613E4C">
            <w:pPr>
              <w:jc w:val="both"/>
              <w:rPr>
                <w:rFonts w:cstheme="minorHAnsi"/>
                <w:sz w:val="20"/>
                <w:szCs w:val="20"/>
              </w:rPr>
            </w:pPr>
            <w:r w:rsidRPr="00081CA3">
              <w:rPr>
                <w:rFonts w:cstheme="minorHAnsi"/>
                <w:b/>
                <w:sz w:val="20"/>
                <w:szCs w:val="20"/>
              </w:rPr>
              <w:t xml:space="preserve">Data de Início: </w:t>
            </w:r>
            <w:permStart w:id="1131833122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permEnd w:id="1131833122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38A316C5" w14:textId="77777777" w:rsidR="00613E4C" w:rsidRDefault="00613E4C" w:rsidP="00613E4C">
            <w:pPr>
              <w:rPr>
                <w:rFonts w:cstheme="minorHAnsi"/>
                <w:b/>
                <w:sz w:val="20"/>
                <w:szCs w:val="20"/>
              </w:rPr>
            </w:pPr>
            <w:r w:rsidRPr="00081CA3">
              <w:rPr>
                <w:rFonts w:cstheme="minorHAnsi"/>
                <w:b/>
                <w:sz w:val="20"/>
                <w:szCs w:val="20"/>
              </w:rPr>
              <w:t>Data de Conclusão: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384319499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ermEnd w:id="384319499"/>
          <w:p w14:paraId="3E2D17E7" w14:textId="44818A4A" w:rsidR="00626120" w:rsidRDefault="00626120" w:rsidP="00613E4C"/>
        </w:tc>
      </w:tr>
      <w:tr w:rsidR="005720AC" w14:paraId="7ECDFF66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CFC" w14:textId="77777777" w:rsidR="005720AC" w:rsidRPr="00C81BE9" w:rsidRDefault="005720AC" w:rsidP="00613E4C">
            <w:pPr>
              <w:rPr>
                <w:sz w:val="20"/>
                <w:szCs w:val="20"/>
                <w:u w:val="single"/>
              </w:rPr>
            </w:pPr>
            <w:r w:rsidRPr="00C81BE9">
              <w:rPr>
                <w:sz w:val="20"/>
                <w:szCs w:val="20"/>
                <w:u w:val="single"/>
              </w:rPr>
              <w:t>Área Ciências do Turismo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B37" w14:textId="2A99367B" w:rsidR="005720AC" w:rsidRPr="00C81BE9" w:rsidRDefault="005720AC" w:rsidP="005720AC">
            <w:pPr>
              <w:jc w:val="center"/>
              <w:rPr>
                <w:sz w:val="20"/>
                <w:szCs w:val="20"/>
                <w:u w:val="single"/>
              </w:rPr>
            </w:pPr>
            <w:r w:rsidRPr="00C81BE9">
              <w:rPr>
                <w:sz w:val="20"/>
                <w:szCs w:val="20"/>
                <w:u w:val="single"/>
              </w:rPr>
              <w:t xml:space="preserve">Área </w:t>
            </w:r>
            <w:r>
              <w:rPr>
                <w:sz w:val="20"/>
                <w:szCs w:val="20"/>
                <w:u w:val="single"/>
              </w:rPr>
              <w:t>Ciências da Tecnologia do</w:t>
            </w:r>
            <w:r w:rsidRPr="00C81BE9">
              <w:rPr>
                <w:sz w:val="20"/>
                <w:szCs w:val="20"/>
                <w:u w:val="single"/>
              </w:rPr>
              <w:t xml:space="preserve"> Mar</w:t>
            </w:r>
          </w:p>
        </w:tc>
      </w:tr>
      <w:tr w:rsidR="00613E4C" w14:paraId="5C997E80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BE4C4" w14:textId="21647A68" w:rsidR="00613E4C" w:rsidRDefault="00613E4C" w:rsidP="00613E4C">
            <w:permStart w:id="495681485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495681485"/>
            <w:r>
              <w:rPr>
                <w:rFonts w:cstheme="minorHAnsi"/>
                <w:sz w:val="20"/>
                <w:szCs w:val="20"/>
              </w:rPr>
              <w:t xml:space="preserve"> F&amp;B </w:t>
            </w:r>
            <w:r w:rsidR="005720AC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533989590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533989590"/>
            <w:r>
              <w:rPr>
                <w:rFonts w:cstheme="minorHAnsi"/>
                <w:sz w:val="20"/>
                <w:szCs w:val="20"/>
              </w:rPr>
              <w:t xml:space="preserve"> Sala </w:t>
            </w:r>
            <w:r w:rsidR="005720AC">
              <w:rPr>
                <w:rFonts w:cstheme="minorHAnsi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ermStart w:id="476467636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476467636"/>
            <w:r>
              <w:rPr>
                <w:rFonts w:cstheme="minorHAnsi"/>
                <w:sz w:val="20"/>
                <w:szCs w:val="20"/>
              </w:rPr>
              <w:t xml:space="preserve"> Cozinha</w:t>
            </w:r>
            <w:r w:rsidR="00CB6D3D">
              <w:rPr>
                <w:rFonts w:cstheme="minorHAnsi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13FEA9" w14:textId="1FA0E6D7" w:rsidR="00613E4C" w:rsidRDefault="00613E4C" w:rsidP="00613E4C">
            <w:permStart w:id="727987751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727987751"/>
            <w:r w:rsidRPr="00081CA3">
              <w:rPr>
                <w:rFonts w:cstheme="minorHAnsi"/>
                <w:sz w:val="20"/>
                <w:szCs w:val="20"/>
              </w:rPr>
              <w:t xml:space="preserve"> Aquacultura </w:t>
            </w:r>
            <w:r>
              <w:rPr>
                <w:rFonts w:cstheme="minorHAnsi"/>
                <w:sz w:val="20"/>
                <w:szCs w:val="20"/>
              </w:rPr>
              <w:t>e Pescas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1D497F" w14:textId="68360BE1" w:rsidR="00613E4C" w:rsidRPr="00447225" w:rsidRDefault="00344987" w:rsidP="00613E4C">
            <w:pPr>
              <w:rPr>
                <w:sz w:val="20"/>
                <w:szCs w:val="20"/>
              </w:rPr>
            </w:pP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permStart w:id="1654815427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654815427"/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 w:rsidR="00FB57E3">
              <w:t xml:space="preserve"> </w:t>
            </w:r>
            <w:r w:rsidR="00FB57E3" w:rsidRPr="00FB57E3">
              <w:rPr>
                <w:rFonts w:cstheme="minorHAnsi"/>
                <w:sz w:val="20"/>
                <w:szCs w:val="20"/>
              </w:rPr>
              <w:t>Biologia Marinha</w:t>
            </w:r>
          </w:p>
        </w:tc>
      </w:tr>
      <w:tr w:rsidR="00613E4C" w14:paraId="62D470DD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6EDF6" w14:textId="77777777" w:rsidR="00613E4C" w:rsidRDefault="00613E4C" w:rsidP="00613E4C">
            <w:permStart w:id="271205650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271205650"/>
            <w:r w:rsidRPr="00081CA3">
              <w:rPr>
                <w:rFonts w:cstheme="minorHAnsi"/>
                <w:sz w:val="20"/>
                <w:szCs w:val="20"/>
              </w:rPr>
              <w:t xml:space="preserve"> Animação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3BAB4" w14:textId="77777777" w:rsidR="00613E4C" w:rsidRDefault="00613E4C" w:rsidP="00613E4C">
            <w:permStart w:id="142110447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421104479"/>
            <w:r>
              <w:rPr>
                <w:rFonts w:cstheme="minorHAnsi"/>
                <w:sz w:val="20"/>
                <w:szCs w:val="20"/>
              </w:rPr>
              <w:t xml:space="preserve"> Biotecnologia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E580C" w14:textId="1C752786" w:rsidR="00613E4C" w:rsidRPr="00632DA7" w:rsidRDefault="00632DA7" w:rsidP="00613E4C">
            <w:pPr>
              <w:rPr>
                <w:sz w:val="20"/>
                <w:szCs w:val="20"/>
              </w:rPr>
            </w:pP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permStart w:id="1790534294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790534294"/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2DA7">
              <w:rPr>
                <w:sz w:val="20"/>
                <w:szCs w:val="20"/>
              </w:rPr>
              <w:t>Mergulho</w:t>
            </w:r>
          </w:p>
        </w:tc>
      </w:tr>
      <w:tr w:rsidR="001A4B9B" w14:paraId="59530117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ACA72" w14:textId="71E16364" w:rsidR="001A4B9B" w:rsidRDefault="001A4B9B" w:rsidP="001A4B9B">
            <w:permStart w:id="54213565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542135659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5720AC">
              <w:rPr>
                <w:rFonts w:cstheme="minorHAnsi"/>
                <w:sz w:val="20"/>
                <w:szCs w:val="20"/>
              </w:rPr>
              <w:t xml:space="preserve">Receção         </w:t>
            </w:r>
            <w:permStart w:id="557712374" w:edGrp="everyone"/>
            <w:r w:rsidR="005720AC"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557712374"/>
            <w:r w:rsidR="005720AC">
              <w:rPr>
                <w:rFonts w:cstheme="minorHAnsi"/>
                <w:sz w:val="20"/>
                <w:szCs w:val="20"/>
              </w:rPr>
              <w:t xml:space="preserve"> Andares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52A11" w14:textId="77777777" w:rsidR="001A4B9B" w:rsidRDefault="001A4B9B" w:rsidP="001A4B9B">
            <w:permStart w:id="946497530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946497530"/>
            <w:r>
              <w:rPr>
                <w:rFonts w:cstheme="minorHAnsi"/>
                <w:sz w:val="20"/>
                <w:szCs w:val="20"/>
              </w:rPr>
              <w:t xml:space="preserve"> Laboratório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B9FEC" w14:textId="5D2B31AB" w:rsidR="001A4B9B" w:rsidRDefault="001A4B9B" w:rsidP="001A4B9B"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permStart w:id="49292827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492928279"/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2528" w:rsidRPr="00992528">
              <w:rPr>
                <w:sz w:val="20"/>
                <w:szCs w:val="20"/>
              </w:rPr>
              <w:t>Genética Humana</w:t>
            </w:r>
          </w:p>
        </w:tc>
      </w:tr>
      <w:tr w:rsidR="00613E4C" w14:paraId="146D36D1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BFD2" w14:textId="77777777" w:rsidR="00613E4C" w:rsidRDefault="00613E4C" w:rsidP="00613E4C">
            <w:permStart w:id="1321478368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321478368"/>
            <w:r>
              <w:rPr>
                <w:rFonts w:cstheme="minorHAnsi"/>
                <w:sz w:val="20"/>
                <w:szCs w:val="20"/>
              </w:rPr>
              <w:t xml:space="preserve"> Marketing </w:t>
            </w:r>
          </w:p>
        </w:tc>
        <w:tc>
          <w:tcPr>
            <w:tcW w:w="3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4CDC9" w14:textId="77777777" w:rsidR="00613E4C" w:rsidRDefault="00613E4C" w:rsidP="00613E4C">
            <w:permStart w:id="1481205962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481205962"/>
            <w:r>
              <w:rPr>
                <w:rFonts w:cstheme="minorHAnsi"/>
                <w:sz w:val="20"/>
                <w:szCs w:val="20"/>
              </w:rPr>
              <w:t xml:space="preserve"> Análises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73A1C" w14:textId="1D58509E" w:rsidR="00613E4C" w:rsidRDefault="00992528" w:rsidP="00E95E99">
            <w:pPr>
              <w:ind w:left="42"/>
            </w:pPr>
            <w:permStart w:id="1580872028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580872028"/>
            <w:r>
              <w:rPr>
                <w:rFonts w:cstheme="minorHAnsi"/>
                <w:sz w:val="20"/>
                <w:szCs w:val="20"/>
              </w:rPr>
              <w:t xml:space="preserve"> Qualidade Alimentar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</w:tr>
      <w:tr w:rsidR="00613E4C" w14:paraId="56EC1BC4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CA01B" w14:textId="1339DA5D" w:rsidR="00613E4C" w:rsidRDefault="00613E4C" w:rsidP="00613E4C">
            <w:permStart w:id="132508049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325080499"/>
            <w:r>
              <w:rPr>
                <w:rFonts w:cstheme="minorHAnsi"/>
                <w:sz w:val="20"/>
                <w:szCs w:val="20"/>
              </w:rPr>
              <w:t xml:space="preserve"> Eventos</w:t>
            </w:r>
            <w:r w:rsidR="00CA30BF">
              <w:rPr>
                <w:rFonts w:cstheme="minorHAnsi"/>
                <w:sz w:val="20"/>
                <w:szCs w:val="20"/>
              </w:rPr>
              <w:t xml:space="preserve">         </w:t>
            </w:r>
            <w:permStart w:id="917709013" w:edGrp="everyone"/>
            <w:r w:rsidR="00CA30BF"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917709013"/>
            <w:r w:rsidR="00CA30BF">
              <w:rPr>
                <w:rFonts w:cstheme="minorHAnsi"/>
                <w:sz w:val="20"/>
                <w:szCs w:val="20"/>
              </w:rPr>
              <w:t xml:space="preserve"> Guia</w:t>
            </w:r>
            <w:r w:rsidR="0034399D">
              <w:rPr>
                <w:rFonts w:cstheme="minorHAnsi"/>
                <w:sz w:val="20"/>
                <w:szCs w:val="20"/>
              </w:rPr>
              <w:t>/visitas</w:t>
            </w:r>
          </w:p>
        </w:tc>
        <w:tc>
          <w:tcPr>
            <w:tcW w:w="3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6FDC7" w14:textId="77777777" w:rsidR="00613E4C" w:rsidRDefault="00613E4C" w:rsidP="00613E4C">
            <w:permStart w:id="1724793595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724793595"/>
            <w:r>
              <w:rPr>
                <w:rFonts w:cstheme="minorHAnsi"/>
                <w:sz w:val="20"/>
                <w:szCs w:val="20"/>
              </w:rPr>
              <w:t xml:space="preserve"> Microbiologia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2B08D" w14:textId="030EEDF5" w:rsidR="00613E4C" w:rsidRPr="00C81BE9" w:rsidRDefault="00613E4C" w:rsidP="00E95E99">
            <w:pPr>
              <w:ind w:left="42"/>
              <w:rPr>
                <w:sz w:val="20"/>
                <w:szCs w:val="20"/>
              </w:rPr>
            </w:pPr>
          </w:p>
        </w:tc>
      </w:tr>
      <w:tr w:rsidR="00EF582D" w14:paraId="4431CCE3" w14:textId="77777777" w:rsidTr="003439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20280" w14:textId="2FA1DDE1" w:rsidR="00EF582D" w:rsidRDefault="00EF582D" w:rsidP="00EF582D">
            <w:permStart w:id="1671260536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671260536"/>
            <w:r>
              <w:rPr>
                <w:rFonts w:cstheme="minorHAnsi"/>
                <w:sz w:val="20"/>
                <w:szCs w:val="20"/>
              </w:rPr>
              <w:t xml:space="preserve"> Agência de Viagens</w:t>
            </w:r>
            <w:r w:rsidR="00CA30BF">
              <w:rPr>
                <w:rFonts w:cstheme="minorHAnsi"/>
                <w:sz w:val="20"/>
                <w:szCs w:val="20"/>
              </w:rPr>
              <w:t xml:space="preserve">        </w:t>
            </w:r>
            <w:r w:rsidR="00B96141">
              <w:rPr>
                <w:rFonts w:cstheme="minorHAnsi"/>
                <w:sz w:val="20"/>
                <w:szCs w:val="20"/>
              </w:rPr>
              <w:t xml:space="preserve"> </w:t>
            </w:r>
            <w:permStart w:id="1576753453" w:edGrp="everyone"/>
            <w:r w:rsidR="00B96141"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576753453"/>
            <w:r w:rsidR="00B96141">
              <w:rPr>
                <w:rFonts w:cstheme="minorHAnsi"/>
                <w:sz w:val="20"/>
                <w:szCs w:val="20"/>
              </w:rPr>
              <w:t xml:space="preserve"> A</w:t>
            </w:r>
            <w:r w:rsidR="00607739">
              <w:rPr>
                <w:rFonts w:cstheme="minorHAnsi"/>
                <w:sz w:val="20"/>
                <w:szCs w:val="20"/>
              </w:rPr>
              <w:t>eroporto</w:t>
            </w:r>
          </w:p>
        </w:tc>
        <w:tc>
          <w:tcPr>
            <w:tcW w:w="3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A93C" w14:textId="42900E05" w:rsidR="00EF582D" w:rsidRDefault="00EF582D" w:rsidP="00EF582D">
            <w:permStart w:id="97989992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97989992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720AC" w:rsidRPr="005720AC">
              <w:rPr>
                <w:rFonts w:cstheme="minorHAnsi"/>
                <w:sz w:val="20"/>
                <w:szCs w:val="20"/>
              </w:rPr>
              <w:t>Genética Molecular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7609A" w14:textId="6ECB7C49" w:rsidR="00EF582D" w:rsidRPr="00C81BE9" w:rsidRDefault="00EF582D" w:rsidP="00EF582D">
            <w:pPr>
              <w:rPr>
                <w:sz w:val="20"/>
                <w:szCs w:val="20"/>
              </w:rPr>
            </w:pPr>
          </w:p>
        </w:tc>
      </w:tr>
      <w:tr w:rsidR="00EF582D" w14:paraId="1569F14A" w14:textId="77777777" w:rsidTr="0073354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B3E" w14:textId="77777777" w:rsidR="00EF582D" w:rsidRPr="00081CA3" w:rsidRDefault="00EF582D" w:rsidP="00EF582D">
            <w:pPr>
              <w:rPr>
                <w:rFonts w:cstheme="minorHAnsi"/>
                <w:sz w:val="20"/>
                <w:szCs w:val="20"/>
              </w:rPr>
            </w:pPr>
            <w:permStart w:id="603801608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603801608"/>
            <w:r w:rsidRPr="00081CA3">
              <w:rPr>
                <w:rFonts w:cstheme="minorHAnsi"/>
                <w:sz w:val="20"/>
                <w:szCs w:val="20"/>
              </w:rPr>
              <w:t xml:space="preserve"> Outro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permStart w:id="1537890375" w:edGrp="everyone"/>
            <w:r w:rsidRPr="00081CA3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 </w:t>
            </w:r>
            <w:permEnd w:id="1537890375"/>
          </w:p>
        </w:tc>
        <w:tc>
          <w:tcPr>
            <w:tcW w:w="32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868E00" w14:textId="77777777" w:rsidR="00EF582D" w:rsidRDefault="00EF582D" w:rsidP="00EF582D">
            <w:pPr>
              <w:rPr>
                <w:rFonts w:cstheme="minorHAnsi"/>
                <w:sz w:val="20"/>
                <w:szCs w:val="20"/>
              </w:rPr>
            </w:pPr>
            <w:permStart w:id="1588748503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588748503"/>
            <w:r w:rsidRPr="00081CA3">
              <w:rPr>
                <w:rFonts w:cstheme="minorHAnsi"/>
                <w:sz w:val="20"/>
                <w:szCs w:val="20"/>
              </w:rPr>
              <w:t xml:space="preserve"> Outro </w:t>
            </w:r>
            <w:permStart w:id="1434848635" w:edGrp="everyone"/>
            <w:r w:rsidRPr="00081CA3">
              <w:rPr>
                <w:rFonts w:cstheme="minorHAnsi"/>
                <w:sz w:val="20"/>
                <w:szCs w:val="20"/>
              </w:rPr>
              <w:t xml:space="preserve">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 </w:t>
            </w:r>
          </w:p>
          <w:permEnd w:id="1434848635"/>
          <w:p w14:paraId="75028617" w14:textId="77777777" w:rsidR="00EF582D" w:rsidRDefault="00EF582D" w:rsidP="00EF582D"/>
        </w:tc>
        <w:tc>
          <w:tcPr>
            <w:tcW w:w="2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F165D" w14:textId="0F6BE3C7" w:rsidR="00EF582D" w:rsidRPr="00C81BE9" w:rsidRDefault="00EF582D" w:rsidP="00EF582D">
            <w:pPr>
              <w:rPr>
                <w:sz w:val="20"/>
                <w:szCs w:val="20"/>
              </w:rPr>
            </w:pPr>
          </w:p>
        </w:tc>
      </w:tr>
      <w:tr w:rsidR="002131E8" w14:paraId="57A1B9B0" w14:textId="77777777" w:rsidTr="0073354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5A4EF8" w14:textId="77777777" w:rsidR="002131E8" w:rsidRPr="00D021AB" w:rsidRDefault="002131E8" w:rsidP="002131E8">
            <w:permStart w:id="888763514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  <w:permEnd w:id="888763514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21AB">
              <w:rPr>
                <w:rFonts w:cstheme="minorHAnsi"/>
                <w:sz w:val="20"/>
                <w:szCs w:val="20"/>
              </w:rPr>
              <w:t xml:space="preserve">Estágio Curricular   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44494" w14:textId="2E8191E9" w:rsidR="002131E8" w:rsidRPr="00D021AB" w:rsidRDefault="002131E8" w:rsidP="002131E8">
            <w:permStart w:id="983769728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  <w:permEnd w:id="983769728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21AB">
              <w:rPr>
                <w:rFonts w:cstheme="minorHAnsi"/>
                <w:sz w:val="20"/>
                <w:szCs w:val="20"/>
              </w:rPr>
              <w:t xml:space="preserve">Estágio Extracurricular     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7BC5C" w14:textId="6F89090D" w:rsidR="002131E8" w:rsidRPr="00D021AB" w:rsidRDefault="002131E8" w:rsidP="002131E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permStart w:id="1690795722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A28E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1690795722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21AB">
              <w:rPr>
                <w:rFonts w:cstheme="minorHAnsi"/>
                <w:sz w:val="20"/>
                <w:szCs w:val="20"/>
              </w:rPr>
              <w:t>Estágio E</w:t>
            </w:r>
            <w:r>
              <w:rPr>
                <w:rFonts w:cstheme="minorHAnsi"/>
                <w:sz w:val="20"/>
                <w:szCs w:val="20"/>
              </w:rPr>
              <w:t>rasmus</w:t>
            </w:r>
            <w:r w:rsidRPr="00D021AB">
              <w:rPr>
                <w:rFonts w:cstheme="minorHAnsi"/>
                <w:sz w:val="20"/>
                <w:szCs w:val="20"/>
              </w:rPr>
              <w:t xml:space="preserve">     </w:t>
            </w:r>
          </w:p>
        </w:tc>
      </w:tr>
      <w:tr w:rsidR="002131E8" w14:paraId="04F11FA9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  <w:tcBorders>
              <w:bottom w:val="single" w:sz="4" w:space="0" w:color="auto"/>
            </w:tcBorders>
            <w:shd w:val="clear" w:color="auto" w:fill="66CCFF"/>
          </w:tcPr>
          <w:p w14:paraId="725D6B7A" w14:textId="06206807" w:rsidR="002131E8" w:rsidRDefault="002131E8" w:rsidP="002131E8"/>
        </w:tc>
      </w:tr>
      <w:tr w:rsidR="002131E8" w14:paraId="4808319F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4673" w:type="dxa"/>
            <w:gridSpan w:val="3"/>
            <w:tcBorders>
              <w:bottom w:val="nil"/>
              <w:right w:val="nil"/>
            </w:tcBorders>
          </w:tcPr>
          <w:p w14:paraId="2178D44F" w14:textId="64079CE6" w:rsidR="002131E8" w:rsidRPr="00935B71" w:rsidRDefault="002131E8" w:rsidP="002131E8">
            <w:pPr>
              <w:rPr>
                <w:b/>
                <w:sz w:val="20"/>
                <w:szCs w:val="20"/>
              </w:rPr>
            </w:pPr>
            <w:r w:rsidRPr="00C81BE9">
              <w:rPr>
                <w:sz w:val="20"/>
                <w:szCs w:val="20"/>
                <w:u w:val="single"/>
              </w:rPr>
              <w:t>Entidades Recetoras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left w:val="nil"/>
              <w:bottom w:val="nil"/>
            </w:tcBorders>
          </w:tcPr>
          <w:p w14:paraId="427CC7C2" w14:textId="58A9CEF8" w:rsidR="002131E8" w:rsidRPr="00935B71" w:rsidRDefault="002131E8" w:rsidP="002131E8">
            <w:pPr>
              <w:rPr>
                <w:sz w:val="20"/>
                <w:szCs w:val="20"/>
              </w:rPr>
            </w:pPr>
          </w:p>
        </w:tc>
      </w:tr>
      <w:tr w:rsidR="002131E8" w14:paraId="12A8C8DA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658C9" w14:textId="0BECD10C" w:rsidR="002131E8" w:rsidRPr="00935B71" w:rsidRDefault="002131E8" w:rsidP="002131E8">
            <w:pPr>
              <w:rPr>
                <w:sz w:val="20"/>
                <w:szCs w:val="20"/>
              </w:rPr>
            </w:pPr>
            <w:r w:rsidRPr="00447225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Opção</w:t>
            </w:r>
            <w:r w:rsidRPr="00447225">
              <w:rPr>
                <w:rFonts w:cstheme="minorHAnsi"/>
                <w:sz w:val="20"/>
                <w:szCs w:val="20"/>
              </w:rPr>
              <w:t xml:space="preserve"> </w:t>
            </w:r>
            <w:permStart w:id="1823348426" w:edGrp="everyone"/>
            <w:r w:rsidRPr="00447225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447225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</w:t>
            </w:r>
            <w:permEnd w:id="1823348426"/>
          </w:p>
        </w:tc>
      </w:tr>
      <w:tr w:rsidR="002131E8" w14:paraId="3E6C0AD6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FABBB" w14:textId="1B582FB6" w:rsidR="002131E8" w:rsidRPr="00447225" w:rsidRDefault="002131E8" w:rsidP="0021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472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Opção</w:t>
            </w:r>
            <w:r w:rsidRPr="00447225">
              <w:rPr>
                <w:rFonts w:cstheme="minorHAnsi"/>
                <w:sz w:val="20"/>
                <w:szCs w:val="20"/>
              </w:rPr>
              <w:t xml:space="preserve"> </w:t>
            </w:r>
            <w:permStart w:id="19942571" w:edGrp="everyone"/>
            <w:r w:rsidRPr="00447225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44722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</w:t>
            </w:r>
            <w:r w:rsidRPr="00447225">
              <w:rPr>
                <w:sz w:val="20"/>
                <w:szCs w:val="20"/>
              </w:rPr>
              <w:t xml:space="preserve"> </w:t>
            </w:r>
            <w:permEnd w:id="19942571"/>
          </w:p>
        </w:tc>
      </w:tr>
      <w:tr w:rsidR="002131E8" w14:paraId="75CA2686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D559D" w14:textId="6F59C48D" w:rsidR="002131E8" w:rsidRPr="00447225" w:rsidRDefault="002131E8" w:rsidP="0021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472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Opção</w:t>
            </w:r>
            <w:r w:rsidRPr="00447225">
              <w:rPr>
                <w:rFonts w:cstheme="minorHAnsi"/>
                <w:sz w:val="20"/>
                <w:szCs w:val="20"/>
              </w:rPr>
              <w:t xml:space="preserve"> </w:t>
            </w:r>
            <w:permStart w:id="2039313712" w:edGrp="everyone"/>
            <w:r w:rsidRPr="00447225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44722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</w:t>
            </w:r>
            <w:r w:rsidRPr="00447225">
              <w:rPr>
                <w:sz w:val="20"/>
                <w:szCs w:val="20"/>
              </w:rPr>
              <w:t xml:space="preserve"> </w:t>
            </w:r>
            <w:permEnd w:id="2039313712"/>
          </w:p>
        </w:tc>
      </w:tr>
      <w:tr w:rsidR="002131E8" w14:paraId="736E4585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56C07" w14:textId="7DACDEA5" w:rsidR="002131E8" w:rsidRDefault="002131E8" w:rsidP="002131E8">
            <w:pPr>
              <w:rPr>
                <w:sz w:val="20"/>
                <w:szCs w:val="20"/>
              </w:rPr>
            </w:pPr>
            <w:permStart w:id="601652519" w:edGrp="everyone"/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   </w:t>
            </w:r>
            <w:permEnd w:id="601652519"/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Con</w:t>
            </w: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ta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</w:t>
            </w: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to feito pelo E</w:t>
            </w:r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studante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 </w:t>
            </w:r>
            <w:permStart w:id="1686909994" w:edGrp="everyone"/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   </w:t>
            </w:r>
            <w:permEnd w:id="1686909994"/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Pré-aprovado</w:t>
            </w:r>
          </w:p>
        </w:tc>
      </w:tr>
      <w:tr w:rsidR="002131E8" w14:paraId="7E264CB2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421EC" w14:textId="5F0C5C46" w:rsidR="002131E8" w:rsidRDefault="002131E8" w:rsidP="002131E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Email da entidade - 1ª Opção</w:t>
            </w: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r w:rsidRPr="00C81BE9">
              <w:rPr>
                <w:rFonts w:cstheme="minorHAnsi"/>
                <w:sz w:val="20"/>
                <w:szCs w:val="20"/>
              </w:rPr>
              <w:t xml:space="preserve"> </w:t>
            </w:r>
            <w:permStart w:id="376708998" w:edGrp="everyone"/>
            <w:r w:rsidRPr="00C81BE9"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C81BE9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C8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C81BE9">
              <w:rPr>
                <w:sz w:val="20"/>
                <w:szCs w:val="20"/>
              </w:rPr>
              <w:t xml:space="preserve">    </w:t>
            </w:r>
            <w:permEnd w:id="376708998"/>
          </w:p>
        </w:tc>
      </w:tr>
      <w:tr w:rsidR="002131E8" w14:paraId="45878A84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9D0" w14:textId="51C235B5" w:rsidR="002131E8" w:rsidRDefault="002131E8" w:rsidP="002131E8">
            <w:pPr>
              <w:rPr>
                <w:sz w:val="20"/>
                <w:szCs w:val="20"/>
              </w:rPr>
            </w:pP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Nome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do contacto da entidade - 1ª opção</w:t>
            </w: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:</w:t>
            </w:r>
            <w:r w:rsidRPr="00C81BE9">
              <w:rPr>
                <w:rFonts w:cstheme="minorHAnsi"/>
                <w:sz w:val="20"/>
                <w:szCs w:val="20"/>
              </w:rPr>
              <w:t xml:space="preserve"> </w:t>
            </w:r>
            <w:permStart w:id="69880382" w:edGrp="everyone"/>
            <w:r w:rsidRPr="00C81BE9"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C81BE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Pr="00C81BE9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</w:t>
            </w:r>
            <w:r w:rsidRPr="00C81BE9">
              <w:rPr>
                <w:sz w:val="20"/>
                <w:szCs w:val="20"/>
              </w:rPr>
              <w:t xml:space="preserve">                      </w:t>
            </w:r>
            <w:permEnd w:id="69880382"/>
          </w:p>
        </w:tc>
      </w:tr>
      <w:tr w:rsidR="002131E8" w14:paraId="45AEB51B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9569C" w14:textId="36D8EAE0" w:rsidR="002131E8" w:rsidRDefault="002131E8" w:rsidP="002131E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C4DBA" w14:textId="77777777" w:rsidR="002131E8" w:rsidRPr="00935B71" w:rsidRDefault="002131E8" w:rsidP="002131E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131E8" w14:paraId="7230A60D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4708FD" w14:textId="77777777" w:rsidR="002131E8" w:rsidRPr="005F7738" w:rsidRDefault="002131E8" w:rsidP="002131E8">
            <w:pPr>
              <w:rPr>
                <w:b/>
                <w:sz w:val="20"/>
                <w:szCs w:val="20"/>
              </w:rPr>
            </w:pPr>
            <w:r w:rsidRPr="005F7738">
              <w:rPr>
                <w:b/>
                <w:sz w:val="20"/>
                <w:szCs w:val="20"/>
              </w:rPr>
              <w:t>Garantia de Proteção de Dados</w:t>
            </w:r>
          </w:p>
        </w:tc>
      </w:tr>
      <w:tr w:rsidR="002131E8" w14:paraId="1430B716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5F4040" w14:textId="77777777" w:rsidR="002131E8" w:rsidRPr="005F7738" w:rsidRDefault="002131E8" w:rsidP="002131E8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5F7738">
              <w:rPr>
                <w:sz w:val="16"/>
                <w:szCs w:val="16"/>
              </w:rPr>
              <w:t xml:space="preserve">Os dados pessoais facultados através deste formulário destinam-se apenas a tratamento no âmbito das seguintes finalidades: realização de contactos com entidades e o estudante, elaboração de protocolo/ </w:t>
            </w:r>
            <w:proofErr w:type="spellStart"/>
            <w:r w:rsidRPr="005F7738">
              <w:rPr>
                <w:i/>
                <w:sz w:val="16"/>
                <w:szCs w:val="16"/>
              </w:rPr>
              <w:t>learning</w:t>
            </w:r>
            <w:proofErr w:type="spellEnd"/>
            <w:r w:rsidRPr="005F773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5F7738">
              <w:rPr>
                <w:i/>
                <w:sz w:val="16"/>
                <w:szCs w:val="16"/>
              </w:rPr>
              <w:t>agreement</w:t>
            </w:r>
            <w:proofErr w:type="spellEnd"/>
            <w:r w:rsidRPr="005F7738">
              <w:rPr>
                <w:sz w:val="16"/>
                <w:szCs w:val="16"/>
              </w:rPr>
              <w:t>, para as quais foram apresentados.</w:t>
            </w:r>
          </w:p>
        </w:tc>
      </w:tr>
      <w:tr w:rsidR="002131E8" w14:paraId="2BF7AA30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EC86AF" w14:textId="77777777" w:rsidR="002131E8" w:rsidRPr="005F7738" w:rsidRDefault="002131E8" w:rsidP="002131E8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5F7738">
              <w:rPr>
                <w:sz w:val="16"/>
                <w:szCs w:val="16"/>
              </w:rPr>
              <w:t>O titular dos dados tem o direito de aceder aos seus dados pessoais, bem como, dentro dos limites da legislação, de os alterar, opor-se ao respetivo tratamento, decidir sobre o tratamento automatizado dos mesmos, retirar o consentimento e exercer os demais direitos. Caso retire o seu consentimento, tal não compromete a licitude do tratamento efetuado até essa data. Tem igualmente o direito de ser notificado, nos termos previstos na Lei, caso ocorra uma violação dos seus dados pessoais, podendo reclamar perante a(s) autoridade(s).</w:t>
            </w:r>
          </w:p>
        </w:tc>
      </w:tr>
      <w:tr w:rsidR="002131E8" w14:paraId="1BF870FF" w14:textId="77777777" w:rsidTr="00EF16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48B945" w14:textId="77777777" w:rsidR="002131E8" w:rsidRPr="005F7738" w:rsidRDefault="002131E8" w:rsidP="002131E8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5F7738">
              <w:rPr>
                <w:sz w:val="16"/>
                <w:szCs w:val="16"/>
              </w:rPr>
              <w:t>Para obter mais informação dos direitos que lhe assistem na qualidade de titular de dados, pode consultar a Política de Privacidade e Dados Pessoais do Politécnico de Le</w:t>
            </w:r>
            <w:r>
              <w:rPr>
                <w:sz w:val="16"/>
                <w:szCs w:val="16"/>
              </w:rPr>
              <w:t xml:space="preserve">iria em </w:t>
            </w:r>
            <w:hyperlink r:id="rId8" w:history="1">
              <w:r w:rsidRPr="005D3DBB">
                <w:rPr>
                  <w:rStyle w:val="Hiperligao"/>
                  <w:sz w:val="16"/>
                  <w:szCs w:val="16"/>
                </w:rPr>
                <w:t>https://www.ipleiria.pt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676E228D" w14:textId="26048E16" w:rsidR="008A6561" w:rsidRDefault="008A6561" w:rsidP="008A656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C6F8B">
        <w:rPr>
          <w:rFonts w:cstheme="minorHAnsi"/>
          <w:b/>
          <w:bCs/>
          <w:sz w:val="24"/>
          <w:szCs w:val="24"/>
        </w:rPr>
        <w:t>FICHA de ESTÁGIO – 202</w:t>
      </w:r>
      <w:r w:rsidR="00AC0633">
        <w:rPr>
          <w:rFonts w:cstheme="minorHAnsi"/>
          <w:b/>
          <w:bCs/>
          <w:sz w:val="24"/>
          <w:szCs w:val="24"/>
        </w:rPr>
        <w:t>5</w:t>
      </w:r>
      <w:r w:rsidRPr="00AC6F8B">
        <w:rPr>
          <w:rFonts w:cstheme="minorHAnsi"/>
          <w:b/>
          <w:bCs/>
          <w:sz w:val="24"/>
          <w:szCs w:val="24"/>
        </w:rPr>
        <w:t>/202</w:t>
      </w:r>
      <w:r w:rsidR="00AC0633">
        <w:rPr>
          <w:rFonts w:cstheme="minorHAnsi"/>
          <w:b/>
          <w:bCs/>
          <w:sz w:val="24"/>
          <w:szCs w:val="24"/>
        </w:rPr>
        <w:t>6</w:t>
      </w:r>
    </w:p>
    <w:p w14:paraId="0110BEC3" w14:textId="77777777" w:rsidR="008A6561" w:rsidRDefault="008A6561" w:rsidP="005F7738">
      <w:pPr>
        <w:rPr>
          <w:sz w:val="20"/>
          <w:szCs w:val="20"/>
        </w:rPr>
      </w:pPr>
    </w:p>
    <w:p w14:paraId="0367405E" w14:textId="77777777" w:rsidR="005F7738" w:rsidRPr="007C0D99" w:rsidRDefault="005F7738" w:rsidP="005F7738">
      <w:pPr>
        <w:rPr>
          <w:sz w:val="18"/>
          <w:szCs w:val="18"/>
        </w:rPr>
      </w:pPr>
      <w:r w:rsidRPr="007C0D99">
        <w:rPr>
          <w:sz w:val="18"/>
          <w:szCs w:val="18"/>
        </w:rPr>
        <w:t>Neste âmbito, declaro que:</w:t>
      </w:r>
    </w:p>
    <w:p w14:paraId="2B1D10D2" w14:textId="77777777" w:rsidR="005F7738" w:rsidRPr="007C0D99" w:rsidRDefault="005F7738" w:rsidP="005F7738">
      <w:pPr>
        <w:rPr>
          <w:sz w:val="18"/>
          <w:szCs w:val="18"/>
        </w:rPr>
      </w:pPr>
      <w:r w:rsidRPr="007C0D99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0D99">
        <w:rPr>
          <w:sz w:val="18"/>
          <w:szCs w:val="18"/>
        </w:rPr>
        <w:instrText xml:space="preserve"> FORMCHECKBOX </w:instrText>
      </w:r>
      <w:r w:rsidR="004A28EB">
        <w:rPr>
          <w:sz w:val="18"/>
          <w:szCs w:val="18"/>
        </w:rPr>
      </w:r>
      <w:r w:rsidR="004A28EB">
        <w:rPr>
          <w:sz w:val="18"/>
          <w:szCs w:val="18"/>
        </w:rPr>
        <w:fldChar w:fldCharType="separate"/>
      </w:r>
      <w:r w:rsidRPr="007C0D99">
        <w:rPr>
          <w:sz w:val="18"/>
          <w:szCs w:val="18"/>
        </w:rPr>
        <w:fldChar w:fldCharType="end"/>
      </w:r>
      <w:r w:rsidRPr="007C0D99">
        <w:rPr>
          <w:sz w:val="18"/>
          <w:szCs w:val="18"/>
        </w:rPr>
        <w:t xml:space="preserve"> Tomei conhecimento dos pontos 1 a 3 da garantia de proteção de dados. </w:t>
      </w:r>
    </w:p>
    <w:p w14:paraId="151B0462" w14:textId="3EB87B4E" w:rsidR="005F7738" w:rsidRPr="007C0D99" w:rsidRDefault="005F7738" w:rsidP="005F7738">
      <w:pPr>
        <w:rPr>
          <w:b/>
          <w:sz w:val="18"/>
          <w:szCs w:val="18"/>
        </w:rPr>
      </w:pPr>
      <w:r w:rsidRPr="007C0D99">
        <w:rPr>
          <w:sz w:val="18"/>
          <w:szCs w:val="18"/>
        </w:rPr>
        <w:t xml:space="preserve">Peniche, ____ de _______________   </w:t>
      </w:r>
      <w:proofErr w:type="spellStart"/>
      <w:r w:rsidRPr="007C0D99">
        <w:rPr>
          <w:sz w:val="18"/>
          <w:szCs w:val="18"/>
        </w:rPr>
        <w:t>de</w:t>
      </w:r>
      <w:proofErr w:type="spellEnd"/>
      <w:r w:rsidRPr="007C0D99">
        <w:rPr>
          <w:sz w:val="18"/>
          <w:szCs w:val="18"/>
        </w:rPr>
        <w:t xml:space="preserve"> 20</w:t>
      </w:r>
      <w:r w:rsidR="00F4101D" w:rsidRPr="007C0D99">
        <w:rPr>
          <w:sz w:val="18"/>
          <w:szCs w:val="18"/>
        </w:rPr>
        <w:t>2</w:t>
      </w:r>
      <w:r w:rsidRPr="007C0D99">
        <w:rPr>
          <w:sz w:val="18"/>
          <w:szCs w:val="18"/>
        </w:rPr>
        <w:t xml:space="preserve">__                 </w:t>
      </w:r>
    </w:p>
    <w:p w14:paraId="16D7D258" w14:textId="77777777" w:rsidR="002437F1" w:rsidRDefault="002437F1" w:rsidP="005F7738">
      <w:pPr>
        <w:ind w:right="-313"/>
        <w:rPr>
          <w:b/>
          <w:sz w:val="18"/>
          <w:szCs w:val="18"/>
        </w:rPr>
      </w:pPr>
    </w:p>
    <w:p w14:paraId="554BCDCC" w14:textId="77777777" w:rsidR="00DD05AE" w:rsidRDefault="00DD05AE" w:rsidP="005F7738">
      <w:pPr>
        <w:ind w:right="-313"/>
        <w:rPr>
          <w:b/>
          <w:sz w:val="18"/>
          <w:szCs w:val="18"/>
        </w:rPr>
      </w:pPr>
    </w:p>
    <w:p w14:paraId="4883F101" w14:textId="7E5BD00B" w:rsidR="00C748DC" w:rsidRPr="007C0D99" w:rsidRDefault="005F7738" w:rsidP="005F7738">
      <w:pPr>
        <w:ind w:right="-313"/>
        <w:rPr>
          <w:sz w:val="18"/>
          <w:szCs w:val="18"/>
        </w:rPr>
      </w:pPr>
      <w:r w:rsidRPr="007C0D99">
        <w:rPr>
          <w:b/>
          <w:sz w:val="18"/>
          <w:szCs w:val="18"/>
        </w:rPr>
        <w:t xml:space="preserve">O Estudante </w:t>
      </w:r>
      <w:r w:rsidRPr="002437F1">
        <w:rPr>
          <w:bCs/>
          <w:sz w:val="18"/>
          <w:szCs w:val="18"/>
        </w:rPr>
        <w:t xml:space="preserve">(assinatura): </w:t>
      </w:r>
      <w:r w:rsidRPr="007C0D99">
        <w:rPr>
          <w:b/>
          <w:sz w:val="18"/>
          <w:szCs w:val="18"/>
        </w:rPr>
        <w:t>_______________________________________________________________________________</w:t>
      </w:r>
      <w:r w:rsidR="0086684D">
        <w:rPr>
          <w:b/>
          <w:sz w:val="18"/>
          <w:szCs w:val="18"/>
        </w:rPr>
        <w:t>___________________</w:t>
      </w:r>
    </w:p>
    <w:p w14:paraId="08C17F32" w14:textId="1C82F0D6" w:rsidR="000C6FE6" w:rsidRPr="0086684D" w:rsidRDefault="0086684D" w:rsidP="0086684D">
      <w:pPr>
        <w:jc w:val="right"/>
        <w:rPr>
          <w:i/>
          <w:iCs/>
          <w:sz w:val="18"/>
          <w:szCs w:val="18"/>
        </w:rPr>
      </w:pPr>
      <w:r w:rsidRPr="0086684D">
        <w:rPr>
          <w:i/>
          <w:iCs/>
          <w:sz w:val="18"/>
          <w:szCs w:val="18"/>
        </w:rPr>
        <w:t>Obrigatório o preenchimento digital deste documento</w:t>
      </w:r>
    </w:p>
    <w:sectPr w:rsidR="000C6FE6" w:rsidRPr="0086684D" w:rsidSect="00035F19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C8B9" w14:textId="77777777" w:rsidR="000E244B" w:rsidRDefault="000E244B" w:rsidP="000663DC">
      <w:pPr>
        <w:spacing w:after="0" w:line="240" w:lineRule="auto"/>
      </w:pPr>
      <w:r>
        <w:separator/>
      </w:r>
    </w:p>
  </w:endnote>
  <w:endnote w:type="continuationSeparator" w:id="0">
    <w:p w14:paraId="19397E17" w14:textId="77777777" w:rsidR="000E244B" w:rsidRDefault="000E244B" w:rsidP="0006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DD1C" w14:textId="77777777" w:rsidR="000E244B" w:rsidRDefault="000E244B" w:rsidP="000663DC">
      <w:pPr>
        <w:spacing w:after="0" w:line="240" w:lineRule="auto"/>
      </w:pPr>
      <w:r>
        <w:separator/>
      </w:r>
    </w:p>
  </w:footnote>
  <w:footnote w:type="continuationSeparator" w:id="0">
    <w:p w14:paraId="3C6192CF" w14:textId="77777777" w:rsidR="000E244B" w:rsidRDefault="000E244B" w:rsidP="0006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7525" w14:textId="74D71B7C" w:rsidR="000663DC" w:rsidRDefault="001D70AD" w:rsidP="000663DC">
    <w:pPr>
      <w:pStyle w:val="Cabealho"/>
      <w:jc w:val="both"/>
    </w:pPr>
    <w:r>
      <w:rPr>
        <w:noProof/>
      </w:rPr>
      <w:drawing>
        <wp:inline distT="0" distB="0" distL="0" distR="0" wp14:anchorId="4254BA06" wp14:editId="04601375">
          <wp:extent cx="2018030" cy="560705"/>
          <wp:effectExtent l="0" t="0" r="127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D2D9D"/>
    <w:multiLevelType w:val="hybridMultilevel"/>
    <w:tmpl w:val="CE8080D6"/>
    <w:lvl w:ilvl="0" w:tplc="FF34F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DC"/>
    <w:rsid w:val="00035744"/>
    <w:rsid w:val="00035F19"/>
    <w:rsid w:val="00054209"/>
    <w:rsid w:val="000663DC"/>
    <w:rsid w:val="00070C34"/>
    <w:rsid w:val="000C0228"/>
    <w:rsid w:val="000C6FE6"/>
    <w:rsid w:val="000E244B"/>
    <w:rsid w:val="00116FBA"/>
    <w:rsid w:val="001A4B9B"/>
    <w:rsid w:val="001D70AD"/>
    <w:rsid w:val="001F5D81"/>
    <w:rsid w:val="001F6A2B"/>
    <w:rsid w:val="002131E8"/>
    <w:rsid w:val="002437F1"/>
    <w:rsid w:val="00251F48"/>
    <w:rsid w:val="00272D22"/>
    <w:rsid w:val="002F5469"/>
    <w:rsid w:val="00327A51"/>
    <w:rsid w:val="0034399D"/>
    <w:rsid w:val="00344987"/>
    <w:rsid w:val="0035279C"/>
    <w:rsid w:val="00387F0A"/>
    <w:rsid w:val="00410319"/>
    <w:rsid w:val="00447225"/>
    <w:rsid w:val="00467232"/>
    <w:rsid w:val="004A28EB"/>
    <w:rsid w:val="004A2D37"/>
    <w:rsid w:val="005009F0"/>
    <w:rsid w:val="005720AC"/>
    <w:rsid w:val="00591B5A"/>
    <w:rsid w:val="005969BE"/>
    <w:rsid w:val="005F2D4E"/>
    <w:rsid w:val="005F7738"/>
    <w:rsid w:val="00607739"/>
    <w:rsid w:val="00613E4C"/>
    <w:rsid w:val="00615D54"/>
    <w:rsid w:val="00626120"/>
    <w:rsid w:val="006311F9"/>
    <w:rsid w:val="00632DA7"/>
    <w:rsid w:val="006B0D5B"/>
    <w:rsid w:val="00727C38"/>
    <w:rsid w:val="00733540"/>
    <w:rsid w:val="0079258F"/>
    <w:rsid w:val="00793547"/>
    <w:rsid w:val="007C0D99"/>
    <w:rsid w:val="007E4FBE"/>
    <w:rsid w:val="00830FEA"/>
    <w:rsid w:val="0086684D"/>
    <w:rsid w:val="008A6561"/>
    <w:rsid w:val="008E401B"/>
    <w:rsid w:val="00935B71"/>
    <w:rsid w:val="00992528"/>
    <w:rsid w:val="009C78E1"/>
    <w:rsid w:val="00A02F37"/>
    <w:rsid w:val="00A245A7"/>
    <w:rsid w:val="00A96427"/>
    <w:rsid w:val="00AA10B1"/>
    <w:rsid w:val="00AC0633"/>
    <w:rsid w:val="00B0746C"/>
    <w:rsid w:val="00B935A9"/>
    <w:rsid w:val="00B96141"/>
    <w:rsid w:val="00BD4307"/>
    <w:rsid w:val="00BF7CA2"/>
    <w:rsid w:val="00C22ED9"/>
    <w:rsid w:val="00C45250"/>
    <w:rsid w:val="00C72337"/>
    <w:rsid w:val="00C748DC"/>
    <w:rsid w:val="00C81BE9"/>
    <w:rsid w:val="00CA30BF"/>
    <w:rsid w:val="00CA43C0"/>
    <w:rsid w:val="00CB6D3D"/>
    <w:rsid w:val="00D021AB"/>
    <w:rsid w:val="00D87AE2"/>
    <w:rsid w:val="00D97762"/>
    <w:rsid w:val="00DD05AE"/>
    <w:rsid w:val="00DF0BBA"/>
    <w:rsid w:val="00E1586B"/>
    <w:rsid w:val="00E53130"/>
    <w:rsid w:val="00E95E99"/>
    <w:rsid w:val="00EE299F"/>
    <w:rsid w:val="00EF1659"/>
    <w:rsid w:val="00EF582D"/>
    <w:rsid w:val="00F4101D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D6C4F"/>
  <w15:chartTrackingRefBased/>
  <w15:docId w15:val="{43575FCC-A361-427C-8346-2674A6ED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6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63DC"/>
  </w:style>
  <w:style w:type="paragraph" w:styleId="Rodap">
    <w:name w:val="footer"/>
    <w:basedOn w:val="Normal"/>
    <w:link w:val="RodapCarter"/>
    <w:uiPriority w:val="99"/>
    <w:unhideWhenUsed/>
    <w:rsid w:val="0006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63DC"/>
  </w:style>
  <w:style w:type="table" w:styleId="TabelacomGrelha">
    <w:name w:val="Table Grid"/>
    <w:basedOn w:val="Tabelanormal"/>
    <w:uiPriority w:val="39"/>
    <w:rsid w:val="000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4722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F773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leiri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25E811C-3147-4D18-A3F1-B787937BC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Assis da Silva Domingues</dc:creator>
  <cp:keywords/>
  <dc:description/>
  <cp:lastModifiedBy>Cláudia Sofia Costa Carvalho Cardoso</cp:lastModifiedBy>
  <cp:revision>45</cp:revision>
  <cp:lastPrinted>2020-09-09T10:01:00Z</cp:lastPrinted>
  <dcterms:created xsi:type="dcterms:W3CDTF">2023-09-27T08:48:00Z</dcterms:created>
  <dcterms:modified xsi:type="dcterms:W3CDTF">2025-11-14T11:29:00Z</dcterms:modified>
</cp:coreProperties>
</file>