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BFD8" w14:textId="77777777" w:rsidR="00D674E7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637B9DDA" w14:textId="77777777" w:rsidR="00FD59E6" w:rsidRPr="0057722F" w:rsidRDefault="00FD59E6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COMISSÃO DE ÉTICA</w:t>
      </w:r>
    </w:p>
    <w:p w14:paraId="1863B2FA" w14:textId="359C093A" w:rsidR="00737708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POLITÉCNICO DE LEIRIA</w:t>
      </w:r>
    </w:p>
    <w:p w14:paraId="43D5E12F" w14:textId="77777777" w:rsidR="00FD59E6" w:rsidRPr="0057722F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57722F">
        <w:rPr>
          <w:rFonts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57722F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5D9781F8" w:rsidR="004A3C88" w:rsidRPr="0057722F" w:rsidRDefault="004A3C88" w:rsidP="00DB519F">
            <w:pPr>
              <w:jc w:val="right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Data: ____/____/20</w:t>
            </w:r>
            <w:r w:rsidR="00945258">
              <w:rPr>
                <w:rFonts w:cs="Times New Roman"/>
                <w:sz w:val="24"/>
                <w:szCs w:val="24"/>
                <w:lang w:val="pt-PT"/>
              </w:rPr>
              <w:t>2</w:t>
            </w:r>
            <w:r w:rsidR="00F26906">
              <w:rPr>
                <w:rFonts w:cs="Times New Roman"/>
                <w:sz w:val="24"/>
                <w:szCs w:val="24"/>
                <w:lang w:val="pt-PT"/>
              </w:rPr>
              <w:t>1</w:t>
            </w:r>
          </w:p>
        </w:tc>
      </w:tr>
      <w:tr w:rsidR="004A3C88" w:rsidRPr="0057722F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57722F" w:rsidRDefault="004A3C88" w:rsidP="006B78BC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B78BC" w:rsidRPr="0068193E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Pr="0057722F" w:rsidRDefault="006B78BC" w:rsidP="006B78B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DB519F" w:rsidRPr="0068193E" w14:paraId="26C817E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8698F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65B6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D710E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722D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507C95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DB519F" w:rsidRPr="0068193E" w14:paraId="1E34B615" w14:textId="77777777" w:rsidTr="004648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DE70" w14:textId="3220B582" w:rsidR="00DB519F" w:rsidRDefault="00DB519F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 xml:space="preserve">A presente investigação é para ser realizada em contexto de uma unidade de prestação de cuidados de 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Saúde?</w:t>
            </w:r>
          </w:p>
          <w:p w14:paraId="65B78981" w14:textId="77777777" w:rsidR="00BE49CC" w:rsidRPr="00BE49CC" w:rsidRDefault="00BE49CC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C7C653" w14:textId="23105909" w:rsidR="00DB519F" w:rsidRPr="00BE49CC" w:rsidRDefault="00DB519F" w:rsidP="00DB519F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B9233D9" w14:textId="1C71C9E2" w:rsidR="00DB519F" w:rsidRPr="00BE49CC" w:rsidRDefault="00DB519F" w:rsidP="00DB519F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000B" wp14:editId="55B0A6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3940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0A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4" o:spid="_x0000_s1026" type="#_x0000_t202" style="position:absolute;margin-left:29.25pt;margin-top:1.9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mLlQIAALk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JBNiYuVAgAAuQ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09FB3940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6485FE07" w14:textId="77777777" w:rsidR="00DB519F" w:rsidRPr="00BE49CC" w:rsidRDefault="00DB519F" w:rsidP="00DB519F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A8403" wp14:editId="63D7659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5702E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A8403" id="Caixa de texto 15" o:spid="_x0000_s1027" type="#_x0000_t202" style="position:absolute;margin-left:30pt;margin-top:1.1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oxlw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CReNoxlwIAAMA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1525702E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2B994567" w14:textId="77777777" w:rsidR="00DB519F" w:rsidRPr="00BE49CC" w:rsidRDefault="00DB519F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FE7B6B" w:rsidRPr="00BE49CC">
              <w:rPr>
                <w:lang w:val="pt-PT"/>
              </w:rPr>
              <w:t>Tendo respondido SIM, deve submeter o processo à Comissão de Ética da Unidade de saúde onde pretende realizar o estudo</w:t>
            </w:r>
          </w:p>
          <w:p w14:paraId="5D50B829" w14:textId="77777777" w:rsidR="004D6833" w:rsidRDefault="004D6833" w:rsidP="00DB519F">
            <w:pPr>
              <w:jc w:val="both"/>
              <w:rPr>
                <w:lang w:val="pt-PT"/>
              </w:rPr>
            </w:pPr>
          </w:p>
          <w:p w14:paraId="55727DF1" w14:textId="77777777" w:rsidR="00BE49CC" w:rsidRPr="00BE49CC" w:rsidRDefault="00BE49CC" w:rsidP="00DB519F">
            <w:pPr>
              <w:jc w:val="both"/>
              <w:rPr>
                <w:lang w:val="pt-PT"/>
              </w:rPr>
            </w:pPr>
          </w:p>
          <w:p w14:paraId="115C2E97" w14:textId="7FCEA4FA" w:rsidR="004D6833" w:rsidRDefault="004D6833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e</w:t>
            </w:r>
            <w:r w:rsidR="005E16E0" w:rsidRPr="00BE49CC">
              <w:rPr>
                <w:rFonts w:cs="Times New Roman"/>
                <w:b/>
                <w:sz w:val="24"/>
                <w:szCs w:val="24"/>
                <w:lang w:val="pt-PT"/>
              </w:rPr>
              <w:t>scola com estudantes do ensino b</w:t>
            </w: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ásico ou secundário?</w:t>
            </w:r>
          </w:p>
          <w:p w14:paraId="4D2311E6" w14:textId="77777777" w:rsidR="00BE49CC" w:rsidRPr="00BE49CC" w:rsidRDefault="00BE49CC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3969031" w14:textId="77777777" w:rsidR="004D6833" w:rsidRPr="00BE49CC" w:rsidRDefault="004D6833" w:rsidP="004D6833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226811E" w14:textId="77777777" w:rsidR="004D6833" w:rsidRPr="00BE49CC" w:rsidRDefault="004D6833" w:rsidP="004D683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358569" wp14:editId="594BB26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B8E57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58569" id="Caixa de texto 18" o:spid="_x0000_s1028" type="#_x0000_t202" style="position:absolute;margin-left:29.25pt;margin-top:1.9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znlwIAAMA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y+0s55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A3B8E57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0A342329" w14:textId="61ACB165" w:rsidR="004D6833" w:rsidRPr="00BE49CC" w:rsidRDefault="004D6833" w:rsidP="004D6833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073E01" wp14:editId="58E2957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A05A5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73E01" id="Caixa de texto 19" o:spid="_x0000_s1029" type="#_x0000_t202" style="position:absolute;margin-left:30pt;margin-top:1.1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6lv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jPepb5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128A05A5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681821F2" w14:textId="54AAAC78" w:rsidR="004D6833" w:rsidRPr="00BE49CC" w:rsidRDefault="004D6833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 xml:space="preserve">Tendo respondido SIM, deve submeter o processo ao Ministério da Educação- </w:t>
            </w:r>
            <w:r w:rsidR="009F2A2D">
              <w:fldChar w:fldCharType="begin"/>
            </w:r>
            <w:r w:rsidR="009F2A2D" w:rsidRPr="0068193E">
              <w:rPr>
                <w:lang w:val="pt-PT"/>
              </w:rPr>
              <w:instrText xml:space="preserve"> HYPERLINK "http://mime.gepe.min-edu.pt/" </w:instrText>
            </w:r>
            <w:r w:rsidR="009F2A2D">
              <w:fldChar w:fldCharType="separate"/>
            </w:r>
            <w:r w:rsidRPr="00BE49CC">
              <w:rPr>
                <w:rStyle w:val="Hiperligao"/>
                <w:lang w:val="pt-PT"/>
              </w:rPr>
              <w:t>http://mime.gepe.min-edu.pt/</w:t>
            </w:r>
            <w:r w:rsidR="009F2A2D">
              <w:rPr>
                <w:rStyle w:val="Hiperligao"/>
                <w:lang w:val="pt-PT"/>
              </w:rPr>
              <w:fldChar w:fldCharType="end"/>
            </w:r>
          </w:p>
          <w:p w14:paraId="0520D7F2" w14:textId="77777777" w:rsidR="004D6833" w:rsidRPr="00BE49CC" w:rsidRDefault="004D6833" w:rsidP="00DB519F">
            <w:pPr>
              <w:jc w:val="both"/>
              <w:rPr>
                <w:lang w:val="pt-PT"/>
              </w:rPr>
            </w:pPr>
          </w:p>
          <w:p w14:paraId="71973B07" w14:textId="422B5A2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uma Instituição com Comissão de Ética?</w:t>
            </w:r>
          </w:p>
          <w:p w14:paraId="142E5027" w14:textId="7777777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AA930F1" w14:textId="77777777" w:rsidR="005E16E0" w:rsidRPr="00BE49CC" w:rsidRDefault="005E16E0" w:rsidP="005E16E0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674F32" wp14:editId="1555F7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CC861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74F32" id="Caixa de texto 20" o:spid="_x0000_s1030" type="#_x0000_t202" style="position:absolute;margin-left:29.25pt;margin-top:1.9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U5c5jp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25BCC861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47C7862F" w14:textId="77777777" w:rsidR="005E16E0" w:rsidRPr="00BE49CC" w:rsidRDefault="005E16E0" w:rsidP="005E16E0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B5867" wp14:editId="344B35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5FB73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B5867" id="Caixa de texto 21" o:spid="_x0000_s1031" type="#_x0000_t202" style="position:absolute;margin-left:30pt;margin-top:1.1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GmA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FI28B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3C95FB73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43D003F5" w14:textId="020DAEC7" w:rsidR="005E16E0" w:rsidRPr="00FE7B6B" w:rsidRDefault="005E16E0" w:rsidP="005E16E0">
            <w:pPr>
              <w:jc w:val="both"/>
              <w:rPr>
                <w:highlight w:val="yellow"/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>Tendo respondido SIM, deve submeter o processo à Comissão de Ética da Instituição onde pretende realizar o estudo.</w:t>
            </w:r>
          </w:p>
        </w:tc>
      </w:tr>
      <w:tr w:rsidR="006B78BC" w:rsidRPr="0068193E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Pr="0057722F" w:rsidRDefault="00F564BD" w:rsidP="00F564BD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</w:rPr>
              <w:t xml:space="preserve">Título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57722F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B78BC" w:rsidRPr="0057722F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Pr="0057722F" w:rsidRDefault="00F564BD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:rsidRPr="0057722F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Pr="0057722F" w:rsidRDefault="004A3C88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Pó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:rsidRPr="0057722F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68193E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Proponente:</w:t>
            </w:r>
          </w:p>
          <w:p w14:paraId="6B5FAE7F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57722F" w:rsidRDefault="00BF5F4C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Pr="0057722F" w:rsidRDefault="006B78BC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Pr="0057722F" w:rsidRDefault="003F18B9" w:rsidP="00BF5F4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57722F">
              <w:rPr>
                <w:rFonts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do pro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/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orientador (máximo 1 página A4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68193E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Pr="0057722F" w:rsidRDefault="004553F5" w:rsidP="004553F5">
            <w:pPr>
              <w:spacing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12382B77" w:rsidR="004553F5" w:rsidRPr="0057722F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21A95" id="Caixa de texto 4" o:spid="_x0000_s1032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QjcY/5cCAAC+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621139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               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P</w: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OLITÉCNICO DE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LEIRIA</w:t>
            </w:r>
          </w:p>
          <w:p w14:paraId="22CAC5AE" w14:textId="77777777" w:rsidR="004553F5" w:rsidRPr="0057722F" w:rsidRDefault="004553F5" w:rsidP="00BF5F4C">
            <w:pPr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C0DB2" id="Caixa de texto 8" o:spid="_x0000_s1033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BklqgZlwIAAL4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0C69585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68193E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68193E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68193E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Pr="0057722F" w:rsidRDefault="00321285" w:rsidP="00321285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lastRenderedPageBreak/>
              <w:t xml:space="preserve">Investigador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principal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/</w:t>
            </w:r>
            <w:r w:rsidR="003F18B9" w:rsidRPr="0057722F">
              <w:rPr>
                <w:rFonts w:cs="Times New Roman"/>
                <w:b/>
                <w:sz w:val="24"/>
                <w:szCs w:val="24"/>
                <w:lang w:val="pt-PT"/>
              </w:rPr>
              <w:t>orientador (anexar compromisso de honra):</w:t>
            </w:r>
          </w:p>
        </w:tc>
      </w:tr>
      <w:tr w:rsidR="006B78BC" w:rsidRPr="0068193E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68193E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57722F" w:rsidRDefault="00F564BD" w:rsidP="003F18B9">
            <w:pPr>
              <w:spacing w:after="240" w:line="48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ndame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68193E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57722F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Objetivos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33CA1D3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818E78F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sz w:val="24"/>
                <w:szCs w:val="24"/>
              </w:rPr>
            </w:pPr>
          </w:p>
          <w:p w14:paraId="3E780C80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68193E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início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68193E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68193E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68193E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Pr="0057722F" w:rsidRDefault="003F18B9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</w:t>
            </w:r>
            <w:r w:rsidR="00321285" w:rsidRPr="0057722F">
              <w:rPr>
                <w:rFonts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3F18B9" w:rsidRPr="0068193E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Pr="0057722F" w:rsidRDefault="0032128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68193E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:rsidRPr="0057722F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350635F4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studo</w:t>
            </w:r>
            <w:r w:rsidR="00F2690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F26906" w:rsidRPr="0068193E">
              <w:rPr>
                <w:rFonts w:cs="Times New Roman"/>
                <w:sz w:val="24"/>
                <w:szCs w:val="24"/>
                <w:lang w:val="pt-PT"/>
              </w:rPr>
              <w:t>(justifique)</w:t>
            </w:r>
            <w:r w:rsidR="00191815" w:rsidRPr="0068193E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68193E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2ED28F77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População e amostra/</w:t>
            </w:r>
            <w:r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participantes</w:t>
            </w:r>
            <w:r w:rsidR="00F26906" w:rsidRPr="0068193E">
              <w:rPr>
                <w:rFonts w:cs="Times New Roman"/>
                <w:sz w:val="24"/>
                <w:szCs w:val="24"/>
                <w:lang w:val="pt-PT"/>
              </w:rPr>
              <w:t xml:space="preserve"> (justifique)</w:t>
            </w:r>
            <w:r w:rsidR="00191815" w:rsidRPr="0068193E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68193E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2A6A783E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</w:t>
            </w:r>
            <w:r w:rsidR="00321285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participantes</w:t>
            </w:r>
            <w:r w:rsidR="00F26906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F26906" w:rsidRPr="0068193E">
              <w:rPr>
                <w:rFonts w:cs="Times New Roman"/>
                <w:sz w:val="24"/>
                <w:szCs w:val="24"/>
                <w:lang w:val="pt-PT"/>
              </w:rPr>
              <w:t>(justifique</w:t>
            </w:r>
            <w:r w:rsidR="00F26906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="00191815" w:rsidRPr="0068193E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57722F" w:rsidRDefault="004A3C88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69D9364" w14:textId="77777777" w:rsidR="005C6156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A9A6D79" w14:textId="24B1F2A6" w:rsidR="005343E3" w:rsidRPr="00A64B79" w:rsidRDefault="00A64B79" w:rsidP="006B78BC">
            <w:pPr>
              <w:spacing w:after="240" w:line="480" w:lineRule="auto"/>
              <w:rPr>
                <w:rFonts w:cs="Times New Roman"/>
                <w:sz w:val="24"/>
                <w:szCs w:val="24"/>
                <w:highlight w:val="yellow"/>
                <w:u w:val="single"/>
                <w:lang w:val="pt-PT"/>
              </w:rPr>
            </w:pPr>
            <w:r w:rsidRPr="00A64B79">
              <w:rPr>
                <w:rFonts w:eastAsia="Times New Roman"/>
                <w:color w:val="000000"/>
                <w:sz w:val="24"/>
                <w:szCs w:val="24"/>
                <w:u w:val="single"/>
                <w:lang w:val="pt-PT"/>
              </w:rPr>
              <w:t>Já estabeleceu contacto com a instituição onde vai decorrer o estudo?</w:t>
            </w:r>
          </w:p>
          <w:p w14:paraId="06531CEC" w14:textId="168B5716" w:rsidR="005343E3" w:rsidRPr="00A64B79" w:rsidRDefault="005343E3" w:rsidP="005343E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0B618" wp14:editId="1A06A67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94D21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0B618" id="Caixa de texto 1" o:spid="_x0000_s1034" type="#_x0000_t202" style="position:absolute;margin-left:29.25pt;margin-top:1.9pt;width:12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PSThv+VAgAAvg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15F94D21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SIM </w:t>
            </w:r>
          </w:p>
          <w:p w14:paraId="3A1CA193" w14:textId="7A98925F" w:rsidR="005343E3" w:rsidRPr="0057722F" w:rsidRDefault="005343E3" w:rsidP="005343E3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2BE9DD" wp14:editId="0BB7683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75679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BE9DD" id="Caixa de texto 23" o:spid="_x0000_s1035" type="#_x0000_t202" style="position:absolute;margin-left:30pt;margin-top:1.15pt;width:12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1C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p5Q9Q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4FC75679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</w:tc>
      </w:tr>
      <w:tr w:rsidR="00191815" w:rsidRPr="0068193E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D177BED" w:rsidR="00191815" w:rsidRPr="0057722F" w:rsidRDefault="00FB56A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Instrumento (s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que vai ser utilizado</w:t>
            </w:r>
            <w:r w:rsidR="00F2690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F26906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em e em </w:t>
            </w:r>
            <w:proofErr w:type="spellStart"/>
            <w:r w:rsidR="00F26906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pdf</w:t>
            </w:r>
            <w:proofErr w:type="spellEnd"/>
            <w:r w:rsidR="00191815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="00191815" w:rsidRPr="0068193E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bookmarkStart w:id="0" w:name="_GoBack"/>
        <w:bookmarkEnd w:id="0"/>
      </w:tr>
      <w:tr w:rsidR="00191815" w:rsidRPr="0068193E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5798C450" w:rsidR="00191815" w:rsidRPr="0057722F" w:rsidRDefault="00321285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Procedimento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arantia de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onfidencialidade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68193E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57722F" w:rsidRDefault="00191815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 (juntar exemplos do documento para informação e obtenção do consentimento):</w:t>
            </w:r>
          </w:p>
          <w:p w14:paraId="2662FBEC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68193E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57722F">
              <w:rPr>
                <w:rFonts w:cs="Times New Roman"/>
                <w:bCs/>
                <w:sz w:val="24"/>
                <w:szCs w:val="24"/>
                <w:lang w:val="pt-PT"/>
              </w:rPr>
              <w:t>, juntar folha de consentimento para os representantes legais.</w:t>
            </w:r>
          </w:p>
          <w:p w14:paraId="1EECFBA4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57722F">
              <w:rPr>
                <w:rFonts w:cs="Times New Roman"/>
                <w:sz w:val="24"/>
                <w:szCs w:val="24"/>
                <w:lang w:val="pt-PT"/>
              </w:rPr>
              <w:t>consentimento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 5 e &lt; de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A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68193E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68193E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Pr="0057722F" w:rsidRDefault="00191815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:rsidRPr="0057722F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7225D" id="Caixa de texto 5" o:spid="_x0000_s103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" fillcolor="white [3201]" strokeweight=".5pt">
                      <v:textbox>
                        <w:txbxContent>
                          <w:p w14:paraId="0ACE1C4E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1A43" id="Caixa de texto 6" o:spid="_x0000_s103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" fillcolor="white [3201]" strokeweight=".5pt">
                      <v:textbox>
                        <w:txbxContent>
                          <w:p w14:paraId="1CBE2A4A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68193E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Pr="0057722F" w:rsidRDefault="002E373C" w:rsidP="002E373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68193E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68193E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4619B26E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 xml:space="preserve">Se referiu algum risco do ponto anterior, especifique-o e justifique o porquê de não ser possível a sua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mitigação (por exemplo seguro)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68193E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57722F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57722F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Medidas previstas para lidar com eventuais consequências negativas para os participantes (marcar o que se aplica):</w:t>
            </w:r>
          </w:p>
          <w:p w14:paraId="4C3B2CA0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57722F" w:rsidRDefault="004243F9" w:rsidP="00835842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C973A" id="Caixa de texto 7" o:spid="_x0000_s103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" fillcolor="white [3201]" strokeweight=".5pt">
                      <v:textbox>
                        <w:txbxContent>
                          <w:p w14:paraId="4750F3FD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0F228" id="Caixa de texto 9" o:spid="_x0000_s103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" fillcolor="white [3201]" strokeweight=".5pt">
                      <v:textbox>
                        <w:txbxContent>
                          <w:p w14:paraId="16DDDE44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027EA" id="Caixa de texto 10" o:spid="_x0000_s104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wRlwIAAME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66yhrtCmVO1Qf146vow&#10;OHlZQ/ArEeKt8Gg8FAaGSbzBRxvCK9F2xdmC/J+3zhMe/QArZ2s0csnD76XwijPzw6JTvvaHQ9DG&#10;vBmefB5g4w8t80OLXTZTQun0MbaczMuEj2a31J6ae8ycSboVJmEl7i553C2nsRsvmFlSTSYZhF53&#10;Il7ZmZOJOsmcCu2uvRfebQs9Nds17VpejF7Ue4dNnpYmy0i6zs2QhO5U3T4A5kSu1+1MS4PocJ9R&#10;T5N3/B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PyecEZ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3DCE3BEE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Outras (especificar)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57722F" w:rsidRDefault="004243F9" w:rsidP="00835842">
            <w:pPr>
              <w:pStyle w:val="PargrafodaLista"/>
              <w:spacing w:line="360" w:lineRule="auto"/>
              <w:ind w:left="714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57722F" w:rsidRDefault="005C6156" w:rsidP="005C6156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C3746" id="Caixa de texto 3" o:spid="_x0000_s1041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DwR8Lv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05014" id="Caixa de texto 11" o:spid="_x0000_s1042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1I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jctSJ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CB54A" id="Caixa de texto 16" o:spid="_x0000_s1043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Outras (especificar) - </w:t>
            </w:r>
          </w:p>
          <w:p w14:paraId="03AD8795" w14:textId="439339A7" w:rsidR="005C6156" w:rsidRPr="0057722F" w:rsidRDefault="005C6156" w:rsidP="005C6156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68193E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Pr="0057722F" w:rsidRDefault="004243F9" w:rsidP="00F564BD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previs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:rsidRPr="0057722F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:rsidRPr="0057722F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68193E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68193E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E2711C" w14:textId="77777777" w:rsidR="007B66F5" w:rsidRPr="0057722F" w:rsidRDefault="007B66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68193E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Pr="0057722F" w:rsidRDefault="004243F9" w:rsidP="004243F9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:rsidRPr="0057722F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DF43B" id="Caixa de texto 13" o:spid="_x0000_s1044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vhplpcCAADB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14:paraId="7ED6CB1B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58F74" id="Caixa de texto 12" o:spid="_x0000_s1045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" fillcolor="white [3201]" strokeweight=".5pt">
                      <v:textbox>
                        <w:txbxContent>
                          <w:p w14:paraId="144F2916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Pr="0057722F" w:rsidRDefault="00D9166F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6F0E5A59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D07E346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2A6C49A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2B40A1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D5B10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998623A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5FD0EBC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3A1ECAC" w14:textId="68FA15A0" w:rsidR="0057722F" w:rsidRDefault="0057722F" w:rsidP="002E3041">
      <w:pPr>
        <w:autoSpaceDE w:val="0"/>
        <w:autoSpaceDN w:val="0"/>
        <w:adjustRightInd w:val="0"/>
        <w:spacing w:before="240" w:after="240" w:line="360" w:lineRule="auto"/>
        <w:rPr>
          <w:rFonts w:cs="Times New Roman"/>
          <w:b/>
          <w:sz w:val="24"/>
          <w:szCs w:val="24"/>
          <w:lang w:val="pt-PT"/>
        </w:rPr>
      </w:pPr>
    </w:p>
    <w:p w14:paraId="5D1C95DB" w14:textId="77777777" w:rsidR="00F26906" w:rsidRDefault="00F26906" w:rsidP="002E3041">
      <w:pPr>
        <w:autoSpaceDE w:val="0"/>
        <w:autoSpaceDN w:val="0"/>
        <w:adjustRightInd w:val="0"/>
        <w:spacing w:before="240" w:after="240" w:line="360" w:lineRule="auto"/>
        <w:rPr>
          <w:rFonts w:cs="Times New Roman"/>
          <w:b/>
          <w:sz w:val="24"/>
          <w:szCs w:val="24"/>
          <w:lang w:val="pt-PT"/>
        </w:rPr>
      </w:pPr>
    </w:p>
    <w:p w14:paraId="43367B47" w14:textId="33C289A9" w:rsidR="00280918" w:rsidRPr="0057722F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</w:p>
    <w:p w14:paraId="353CFD3F" w14:textId="36260417" w:rsidR="00D9166F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caps/>
          <w:sz w:val="24"/>
          <w:szCs w:val="24"/>
          <w:lang w:val="pt-PT"/>
        </w:rPr>
        <w:t>Selecionar o termo de responsabilidade 1</w:t>
      </w:r>
      <w:r w:rsidR="00BE49CC">
        <w:rPr>
          <w:rFonts w:cs="Times New Roman"/>
          <w:b/>
          <w:caps/>
          <w:sz w:val="24"/>
          <w:szCs w:val="24"/>
          <w:lang w:val="pt-PT"/>
        </w:rPr>
        <w:t>,</w:t>
      </w:r>
      <w:r w:rsidRPr="0057722F">
        <w:rPr>
          <w:rFonts w:cs="Times New Roman"/>
          <w:b/>
          <w:caps/>
          <w:sz w:val="24"/>
          <w:szCs w:val="24"/>
          <w:lang w:val="pt-PT"/>
        </w:rPr>
        <w:t xml:space="preserve"> caso o estudo seja na área da saúde ou </w:t>
      </w:r>
      <w:r w:rsidR="00BE49CC" w:rsidRPr="0057722F">
        <w:rPr>
          <w:rFonts w:cs="Times New Roman"/>
          <w:b/>
          <w:caps/>
          <w:sz w:val="24"/>
          <w:szCs w:val="24"/>
          <w:lang w:val="pt-PT"/>
        </w:rPr>
        <w:t xml:space="preserve">termo de responsabilidade </w:t>
      </w:r>
      <w:r w:rsidRPr="0057722F">
        <w:rPr>
          <w:rFonts w:cs="Times New Roman"/>
          <w:b/>
          <w:caps/>
          <w:sz w:val="24"/>
          <w:szCs w:val="24"/>
          <w:lang w:val="pt-PT"/>
        </w:rPr>
        <w:t>2 para as restantes áreas.</w:t>
      </w:r>
    </w:p>
    <w:p w14:paraId="04E6C784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BEF5092" w14:textId="16F2C27D" w:rsidR="005C6156" w:rsidRPr="0057722F" w:rsidRDefault="00D55A0F" w:rsidP="00F23A79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6A8" id="Caixa de texto 2" o:spid="_x0000_s1046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JCMA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57722F">
        <w:rPr>
          <w:rFonts w:cs="Times New Roman"/>
          <w:b/>
          <w:sz w:val="24"/>
          <w:szCs w:val="24"/>
          <w:lang w:val="pt-PT"/>
        </w:rPr>
        <w:t>Termo de Responsabilidade</w:t>
      </w:r>
      <w:r w:rsidR="005C6156" w:rsidRPr="0057722F">
        <w:rPr>
          <w:rFonts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57722F" w:rsidRDefault="00F23A79" w:rsidP="00835842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57722F" w:rsidRDefault="00F23A79" w:rsidP="00F23A79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constantes das Declarações de Helsín</w:t>
      </w:r>
      <w:r w:rsidR="00F564BD" w:rsidRPr="0057722F">
        <w:rPr>
          <w:rFonts w:cs="Times New Roman"/>
          <w:sz w:val="24"/>
          <w:szCs w:val="24"/>
          <w:lang w:val="pt-PT"/>
        </w:rPr>
        <w:t>quia</w:t>
      </w:r>
      <w:r w:rsidRPr="0057722F">
        <w:rPr>
          <w:rFonts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57722F" w:rsidRDefault="00F23A79" w:rsidP="00F23A79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57D6391F" w14:textId="77777777" w:rsidR="005C615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B543823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8FA5C52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918B4D9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3DEE69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996A78C" w14:textId="4E1EB3CF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7647" id="Caixa de texto 17" o:spid="_x0000_s1047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57722F">
        <w:rPr>
          <w:rFonts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57722F" w:rsidRDefault="005C6156" w:rsidP="005C6156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57722F" w:rsidRDefault="005C6156" w:rsidP="005C6156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57722F" w:rsidRDefault="005C6156" w:rsidP="005C6156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2B142222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759D1E4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BD5D6D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C74D248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8B3F231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6A5F1A1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4C45B4B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D77D6F7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3AA5267" w14:textId="77777777" w:rsidR="002E3041" w:rsidRDefault="002E3041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49AED9D1" w14:textId="47E3A7D4" w:rsidR="00771B12" w:rsidRPr="0057722F" w:rsidRDefault="00771B12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CONSENTIMENT</w:t>
      </w:r>
      <w:r w:rsidR="009B18F7" w:rsidRPr="0057722F">
        <w:rPr>
          <w:rFonts w:cs="Times New Roman"/>
          <w:sz w:val="24"/>
          <w:szCs w:val="24"/>
          <w:lang w:val="pt-PT"/>
        </w:rPr>
        <w:t>O INFORMADO, ESCLARECIDO E L</w:t>
      </w:r>
      <w:r w:rsidR="00321285" w:rsidRPr="0057722F">
        <w:rPr>
          <w:rFonts w:cs="Times New Roman"/>
          <w:sz w:val="24"/>
          <w:szCs w:val="24"/>
          <w:lang w:val="pt-PT"/>
        </w:rPr>
        <w:t>IVRE</w:t>
      </w:r>
      <w:r w:rsidRPr="0057722F">
        <w:rPr>
          <w:rFonts w:cs="Times New Roman"/>
          <w:sz w:val="24"/>
          <w:szCs w:val="24"/>
          <w:lang w:val="pt-PT"/>
        </w:rPr>
        <w:t xml:space="preserve"> PARA PARTICIPAÇÃO EM ESTUDOS DE INVESTIGAÇÃO NOS</w:t>
      </w:r>
      <w:r w:rsidR="00321285" w:rsidRPr="0057722F">
        <w:rPr>
          <w:rFonts w:cs="Times New Roman"/>
          <w:sz w:val="24"/>
          <w:szCs w:val="24"/>
          <w:lang w:val="pt-PT"/>
        </w:rPr>
        <w:t xml:space="preserve"> TERMOS DA NORMA N.º 015/2013 da</w:t>
      </w:r>
      <w:r w:rsidRPr="0057722F">
        <w:rPr>
          <w:rFonts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Pr="0057722F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Identificação</w:t>
      </w:r>
      <w:r w:rsidR="00133A7B" w:rsidRPr="0057722F">
        <w:rPr>
          <w:rFonts w:cs="Times New Roman"/>
          <w:b/>
          <w:sz w:val="24"/>
          <w:szCs w:val="24"/>
          <w:lang w:val="pt-PT"/>
        </w:rPr>
        <w:t xml:space="preserve"> do </w:t>
      </w:r>
      <w:proofErr w:type="gramStart"/>
      <w:r w:rsidR="00133A7B" w:rsidRPr="0057722F">
        <w:rPr>
          <w:rFonts w:cs="Times New Roman"/>
          <w:b/>
          <w:sz w:val="24"/>
          <w:szCs w:val="24"/>
          <w:lang w:val="pt-PT"/>
        </w:rPr>
        <w:t>Investigador</w:t>
      </w:r>
      <w:r w:rsidR="00835842" w:rsidRPr="0057722F">
        <w:rPr>
          <w:rFonts w:cs="Times New Roman"/>
          <w:sz w:val="24"/>
          <w:szCs w:val="24"/>
          <w:lang w:val="pt-PT"/>
        </w:rPr>
        <w:t>: ….</w:t>
      </w:r>
      <w:proofErr w:type="gramEnd"/>
      <w:r w:rsidR="00835842" w:rsidRPr="0057722F">
        <w:rPr>
          <w:rFonts w:cs="Times New Roman"/>
          <w:sz w:val="24"/>
          <w:szCs w:val="24"/>
          <w:lang w:val="pt-PT"/>
        </w:rPr>
        <w:t>.</w:t>
      </w:r>
    </w:p>
    <w:p w14:paraId="300B7E37" w14:textId="77777777" w:rsidR="009F1CA8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Título do estudo:</w:t>
      </w:r>
      <w:r w:rsidRPr="0057722F">
        <w:rPr>
          <w:rFonts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Enquadramento:</w:t>
      </w:r>
      <w:r w:rsidR="004553F5" w:rsidRPr="0057722F">
        <w:rPr>
          <w:rFonts w:cs="Times New Roman"/>
          <w:sz w:val="24"/>
          <w:szCs w:val="24"/>
          <w:lang w:val="pt-PT"/>
        </w:rPr>
        <w:t xml:space="preserve"> … [mencionar a Instituição</w:t>
      </w:r>
      <w:r w:rsidRPr="0057722F">
        <w:rPr>
          <w:rFonts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 w:rsidRPr="0057722F">
        <w:rPr>
          <w:rFonts w:cs="Times New Roman"/>
          <w:sz w:val="24"/>
          <w:szCs w:val="24"/>
          <w:lang w:val="pt-PT"/>
        </w:rPr>
        <w:t xml:space="preserve"> ou 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Explicação do estudo</w:t>
      </w:r>
      <w:r w:rsidRPr="0057722F">
        <w:rPr>
          <w:rFonts w:cs="Times New Roman"/>
          <w:sz w:val="24"/>
          <w:szCs w:val="24"/>
          <w:lang w:val="pt-PT"/>
        </w:rPr>
        <w:t>: … [</w:t>
      </w:r>
      <w:r w:rsidR="00133A7B" w:rsidRPr="0057722F">
        <w:rPr>
          <w:rFonts w:cs="Times New Roman"/>
          <w:sz w:val="24"/>
          <w:szCs w:val="24"/>
          <w:lang w:val="pt-PT"/>
        </w:rPr>
        <w:t xml:space="preserve">objetivo do estudo, </w:t>
      </w:r>
      <w:r w:rsidRPr="0057722F">
        <w:rPr>
          <w:rFonts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 w:rsidRPr="0057722F">
        <w:rPr>
          <w:rFonts w:cs="Times New Roman"/>
          <w:sz w:val="24"/>
          <w:szCs w:val="24"/>
          <w:lang w:val="pt-PT"/>
        </w:rPr>
        <w:t>re</w:t>
      </w:r>
      <w:r w:rsidRPr="0057722F">
        <w:rPr>
          <w:rFonts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6BCF605B" w14:textId="77777777" w:rsidR="002E3041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b/>
          <w:sz w:val="24"/>
          <w:szCs w:val="24"/>
          <w:lang w:val="pt-PT"/>
        </w:rPr>
      </w:pPr>
    </w:p>
    <w:p w14:paraId="4158DA76" w14:textId="3827D97D" w:rsidR="0083584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Condições e financiamento:</w:t>
      </w:r>
      <w:r w:rsidRPr="0057722F">
        <w:rPr>
          <w:rFonts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Mencionar</w:t>
      </w:r>
      <w:r w:rsidR="00771B12" w:rsidRPr="0057722F">
        <w:rPr>
          <w:rFonts w:cs="Times New Roman"/>
          <w:b/>
          <w:sz w:val="24"/>
          <w:szCs w:val="24"/>
          <w:lang w:val="pt-PT"/>
        </w:rPr>
        <w:t xml:space="preserve"> o caráter voluntário</w:t>
      </w:r>
      <w:r w:rsidR="00771B12" w:rsidRPr="0057722F">
        <w:rPr>
          <w:rFonts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Confidencialidade e anonimato</w:t>
      </w:r>
      <w:r w:rsidRPr="0057722F">
        <w:rPr>
          <w:rFonts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Disponibilidade </w:t>
      </w:r>
      <w:r w:rsidR="00FD7AF2" w:rsidRPr="0057722F">
        <w:rPr>
          <w:rFonts w:cs="Times New Roman"/>
          <w:sz w:val="24"/>
          <w:szCs w:val="24"/>
          <w:lang w:val="pt-PT"/>
        </w:rPr>
        <w:t>para esclarecer dú</w:t>
      </w:r>
      <w:r w:rsidRPr="0057722F">
        <w:rPr>
          <w:rFonts w:cs="Times New Roman"/>
          <w:sz w:val="24"/>
          <w:szCs w:val="24"/>
          <w:lang w:val="pt-PT"/>
        </w:rPr>
        <w:t xml:space="preserve">vidas, </w:t>
      </w:r>
      <w:r w:rsidR="00771B12" w:rsidRPr="0057722F">
        <w:rPr>
          <w:rFonts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Pr="0057722F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Assinatura </w:t>
      </w:r>
      <w:r w:rsidR="00771B12" w:rsidRPr="0057722F">
        <w:rPr>
          <w:rFonts w:cs="Times New Roman"/>
          <w:sz w:val="24"/>
          <w:szCs w:val="24"/>
          <w:lang w:val="pt-PT"/>
        </w:rPr>
        <w:t xml:space="preserve">de quem pede consentimento: … … … … … … … … … ... … … … …... … </w:t>
      </w:r>
    </w:p>
    <w:p w14:paraId="63273E00" w14:textId="77777777" w:rsidR="00BF5F4C" w:rsidRPr="0057722F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382757E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Consentimento do participante</w:t>
      </w:r>
    </w:p>
    <w:p w14:paraId="46919FB5" w14:textId="77777777" w:rsidR="002E3041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 w:rsidRPr="0057722F">
        <w:rPr>
          <w:rFonts w:cs="Times New Roman"/>
          <w:sz w:val="24"/>
          <w:szCs w:val="24"/>
          <w:lang w:val="pt-PT"/>
        </w:rPr>
        <w:t xml:space="preserve">ltura, recusar participar no </w:t>
      </w:r>
      <w:r w:rsidRPr="0057722F">
        <w:rPr>
          <w:rFonts w:cs="Times New Roman"/>
          <w:sz w:val="24"/>
          <w:szCs w:val="24"/>
          <w:lang w:val="pt-PT"/>
        </w:rPr>
        <w:t>estudo</w:t>
      </w:r>
      <w:r w:rsidR="005C6156" w:rsidRPr="0057722F">
        <w:rPr>
          <w:rFonts w:cs="Times New Roman"/>
          <w:sz w:val="24"/>
          <w:szCs w:val="24"/>
          <w:lang w:val="pt-PT"/>
        </w:rPr>
        <w:t xml:space="preserve"> “…</w:t>
      </w:r>
      <w:proofErr w:type="gramStart"/>
      <w:r w:rsidR="005C6156" w:rsidRPr="0057722F">
        <w:rPr>
          <w:rFonts w:cs="Times New Roman"/>
          <w:sz w:val="24"/>
          <w:szCs w:val="24"/>
          <w:lang w:val="pt-PT"/>
        </w:rPr>
        <w:t>…….</w:t>
      </w:r>
      <w:proofErr w:type="gramEnd"/>
      <w:r w:rsidR="005C6156" w:rsidRPr="0057722F">
        <w:rPr>
          <w:rFonts w:cs="Times New Roman"/>
          <w:sz w:val="24"/>
          <w:szCs w:val="24"/>
          <w:lang w:val="pt-PT"/>
        </w:rPr>
        <w:t>.”</w:t>
      </w:r>
      <w:r w:rsidR="006D647E" w:rsidRPr="0057722F">
        <w:rPr>
          <w:rFonts w:cs="Times New Roman"/>
          <w:sz w:val="24"/>
          <w:szCs w:val="24"/>
          <w:lang w:val="pt-PT"/>
        </w:rPr>
        <w:t xml:space="preserve"> </w:t>
      </w:r>
      <w:r w:rsidR="005C6156" w:rsidRPr="0057722F">
        <w:rPr>
          <w:rFonts w:cs="Times New Roman"/>
          <w:sz w:val="24"/>
          <w:szCs w:val="24"/>
          <w:lang w:val="pt-PT"/>
        </w:rPr>
        <w:t>(introduzir título)</w:t>
      </w:r>
      <w:r w:rsidRPr="0057722F">
        <w:rPr>
          <w:rFonts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 w:rsidRPr="0057722F">
        <w:rPr>
          <w:rFonts w:cs="Times New Roman"/>
          <w:sz w:val="24"/>
          <w:szCs w:val="24"/>
          <w:lang w:val="pt-PT"/>
        </w:rPr>
        <w:t>,</w:t>
      </w:r>
      <w:r w:rsidRPr="0057722F">
        <w:rPr>
          <w:rFonts w:cs="Times New Roman"/>
          <w:sz w:val="24"/>
          <w:szCs w:val="24"/>
          <w:lang w:val="pt-PT"/>
        </w:rPr>
        <w:t xml:space="preserve"> que de forma voluntária forneço, confiando em que </w:t>
      </w:r>
    </w:p>
    <w:p w14:paraId="72079405" w14:textId="77777777" w:rsidR="002E3041" w:rsidRDefault="002E3041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EE24766" w14:textId="5BA8B3D3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apenas serão utilizados para </w:t>
      </w:r>
      <w:r w:rsidR="004553F5" w:rsidRPr="0057722F">
        <w:rPr>
          <w:rFonts w:cs="Times New Roman"/>
          <w:sz w:val="24"/>
          <w:szCs w:val="24"/>
          <w:lang w:val="pt-PT"/>
        </w:rPr>
        <w:t>fins cie</w:t>
      </w:r>
      <w:r w:rsidR="00F564BD" w:rsidRPr="0057722F">
        <w:rPr>
          <w:rFonts w:cs="Times New Roman"/>
          <w:sz w:val="24"/>
          <w:szCs w:val="24"/>
          <w:lang w:val="pt-PT"/>
        </w:rPr>
        <w:t xml:space="preserve">ntíficos </w:t>
      </w:r>
      <w:r w:rsidR="004553F5" w:rsidRPr="0057722F">
        <w:rPr>
          <w:rFonts w:cs="Times New Roman"/>
          <w:sz w:val="24"/>
          <w:szCs w:val="24"/>
          <w:lang w:val="pt-PT"/>
        </w:rPr>
        <w:t>e publicações que delas decorram</w:t>
      </w:r>
      <w:r w:rsidRPr="0057722F">
        <w:rPr>
          <w:rFonts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proofErr w:type="gramStart"/>
      <w:r w:rsidRPr="0057722F">
        <w:rPr>
          <w:rFonts w:cs="Times New Roman"/>
          <w:sz w:val="24"/>
          <w:szCs w:val="24"/>
          <w:lang w:val="pt-PT"/>
        </w:rPr>
        <w:t>Assinatura:…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… … … … … … …... … … … … ... … … … … … … … … … … … … Data: …… /…… /……….. </w:t>
      </w:r>
    </w:p>
    <w:p w14:paraId="5A9079B3" w14:textId="77777777" w:rsidR="00970D97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N.º: ........................................... DATA OU VALIDADE</w:t>
      </w:r>
      <w:proofErr w:type="gramStart"/>
      <w:r w:rsidRPr="0057722F">
        <w:rPr>
          <w:rFonts w:cs="Times New Roman"/>
          <w:sz w:val="24"/>
          <w:szCs w:val="24"/>
          <w:lang w:val="pt-PT"/>
        </w:rPr>
        <w:t xml:space="preserve"> ….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. /..… /…..... GRAU DE PARENTESCO OU TIPO DE REPRESENTAÇÃO: ..................................................... ASSINATURA … … … … … … … … … … … … … … … … … … … … … … … </w:t>
      </w:r>
    </w:p>
    <w:p w14:paraId="7399B4F8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AC09257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8BB045F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A3988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41EB7EC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82CCE0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9FA75AE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88178EA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A0887A5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448883B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D9EF742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FD2F0F" w14:textId="27C67303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03313C" w14:textId="1C50FBCD" w:rsidR="00C57D15" w:rsidRPr="0057722F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4849C05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 w:rsidRPr="0057722F">
        <w:rPr>
          <w:rFonts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Eu</w:t>
      </w:r>
      <w:r w:rsidR="00FD7AF2" w:rsidRPr="0057722F">
        <w:rPr>
          <w:rFonts w:cs="Times New Roman"/>
          <w:sz w:val="24"/>
          <w:szCs w:val="24"/>
          <w:lang w:val="pt-PT"/>
        </w:rPr>
        <w:t xml:space="preserve"> </w:t>
      </w:r>
      <w:r w:rsidR="00FD7AF2" w:rsidRPr="0057722F">
        <w:rPr>
          <w:rFonts w:cs="Times New Roman"/>
          <w:sz w:val="24"/>
          <w:szCs w:val="24"/>
          <w:vertAlign w:val="subscript"/>
          <w:lang w:val="pt-PT"/>
        </w:rPr>
        <w:t xml:space="preserve">(Nome),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>(Categoria)</w:t>
      </w:r>
      <w:r w:rsidRPr="0057722F">
        <w:rPr>
          <w:rFonts w:cs="Times New Roman"/>
          <w:sz w:val="24"/>
          <w:szCs w:val="24"/>
          <w:lang w:val="pt-PT"/>
        </w:rPr>
        <w:t>, da      INSTITUIÇAO DE ENSINO ------------</w:t>
      </w:r>
      <w:r w:rsidR="00321285" w:rsidRPr="0057722F">
        <w:rPr>
          <w:rFonts w:cs="Times New Roman"/>
          <w:sz w:val="24"/>
          <w:szCs w:val="24"/>
          <w:lang w:val="pt-PT"/>
        </w:rPr>
        <w:t>, orientador(</w:t>
      </w:r>
      <w:proofErr w:type="gramStart"/>
      <w:r w:rsidR="00321285" w:rsidRPr="0057722F">
        <w:rPr>
          <w:rFonts w:cs="Times New Roman"/>
          <w:sz w:val="24"/>
          <w:szCs w:val="24"/>
          <w:lang w:val="pt-PT"/>
        </w:rPr>
        <w:t xml:space="preserve">a) </w:t>
      </w:r>
      <w:r w:rsidRPr="0057722F">
        <w:rPr>
          <w:rFonts w:cs="Times New Roman"/>
          <w:sz w:val="24"/>
          <w:szCs w:val="24"/>
          <w:lang w:val="pt-PT"/>
        </w:rPr>
        <w:t xml:space="preserve"> de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((Nome) </w:t>
      </w:r>
      <w:r w:rsidR="00F564BD" w:rsidRPr="0057722F">
        <w:rPr>
          <w:rFonts w:cs="Times New Roman"/>
          <w:sz w:val="24"/>
          <w:szCs w:val="24"/>
          <w:lang w:val="pt-PT"/>
        </w:rPr>
        <w:t xml:space="preserve">  </w:t>
      </w:r>
      <w:r w:rsidRPr="0057722F">
        <w:rPr>
          <w:rFonts w:cs="Times New Roman"/>
          <w:sz w:val="24"/>
          <w:szCs w:val="24"/>
          <w:lang w:val="pt-PT"/>
        </w:rPr>
        <w:t xml:space="preserve">, aluno do curso de       </w:t>
      </w:r>
      <w:r w:rsidR="00FD7AF2" w:rsidRPr="0057722F">
        <w:rPr>
          <w:rFonts w:cs="Times New Roman"/>
          <w:sz w:val="24"/>
          <w:szCs w:val="24"/>
          <w:lang w:val="pt-PT"/>
        </w:rPr>
        <w:t>/investigador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 , declaro sob compromisso de honra que a investigação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57722F">
        <w:rPr>
          <w:rFonts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 w:rsidRPr="0057722F">
        <w:rPr>
          <w:rFonts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</w:p>
    <w:p w14:paraId="2576D999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57722F">
        <w:rPr>
          <w:rFonts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</w:p>
    <w:p w14:paraId="55E3D023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57722F">
        <w:rPr>
          <w:rFonts w:cs="Times New Roman"/>
          <w:sz w:val="24"/>
          <w:szCs w:val="24"/>
        </w:rPr>
        <w:t>Assinatura</w:t>
      </w:r>
      <w:proofErr w:type="spellEnd"/>
      <w:r w:rsidR="00835842" w:rsidRPr="0057722F">
        <w:rPr>
          <w:rFonts w:cs="Times New Roman"/>
          <w:sz w:val="24"/>
          <w:szCs w:val="24"/>
        </w:rPr>
        <w:t>:</w:t>
      </w:r>
      <w:r w:rsidRPr="0057722F">
        <w:rPr>
          <w:rFonts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57722F" w:rsidRDefault="00970D97" w:rsidP="00970D97">
      <w:pPr>
        <w:spacing w:line="480" w:lineRule="auto"/>
        <w:rPr>
          <w:rFonts w:cs="Times New Roman"/>
        </w:rPr>
      </w:pPr>
    </w:p>
    <w:p w14:paraId="7492D4A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sectPr w:rsidR="00970D97" w:rsidRPr="005772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1B75" w14:textId="77777777" w:rsidR="009F2A2D" w:rsidRDefault="009F2A2D" w:rsidP="00E95323">
      <w:pPr>
        <w:spacing w:after="0" w:line="240" w:lineRule="auto"/>
      </w:pPr>
      <w:r>
        <w:separator/>
      </w:r>
    </w:p>
  </w:endnote>
  <w:endnote w:type="continuationSeparator" w:id="0">
    <w:p w14:paraId="1B626923" w14:textId="77777777" w:rsidR="009F2A2D" w:rsidRDefault="009F2A2D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6E3B451D" w:rsidR="00E95323" w:rsidRPr="004D6833" w:rsidRDefault="00E95323">
        <w:pPr>
          <w:pStyle w:val="Rodap"/>
          <w:jc w:val="right"/>
          <w:rPr>
            <w:lang w:val="pt-PT"/>
          </w:rPr>
        </w:pPr>
        <w:r>
          <w:fldChar w:fldCharType="begin"/>
        </w:r>
        <w:r w:rsidRPr="004D6833">
          <w:rPr>
            <w:lang w:val="pt-PT"/>
          </w:rPr>
          <w:instrText>PAGE   \* MERGEFORMAT</w:instrText>
        </w:r>
        <w:r>
          <w:fldChar w:fldCharType="separate"/>
        </w:r>
        <w:r w:rsidR="00F350A3">
          <w:rPr>
            <w:noProof/>
            <w:lang w:val="pt-PT"/>
          </w:rPr>
          <w:t>13</w:t>
        </w:r>
        <w:r>
          <w:fldChar w:fldCharType="end"/>
        </w:r>
      </w:p>
    </w:sdtContent>
  </w:sdt>
  <w:p w14:paraId="41B823CD" w14:textId="7BAEDA8A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P</w:t>
    </w:r>
    <w:r w:rsidR="00F350A3">
      <w:rPr>
        <w:rFonts w:ascii="Arial" w:hAnsi="Arial" w:cs="Arial"/>
        <w:sz w:val="16"/>
        <w:szCs w:val="16"/>
        <w:lang w:val="pt-PT"/>
      </w:rPr>
      <w:t xml:space="preserve">olitécnico de </w:t>
    </w:r>
    <w:r w:rsidRPr="00421074">
      <w:rPr>
        <w:rFonts w:ascii="Arial" w:hAnsi="Arial" w:cs="Arial"/>
        <w:sz w:val="16"/>
        <w:szCs w:val="16"/>
        <w:lang w:val="pt-PT"/>
      </w:rPr>
      <w:t>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997F" w14:textId="77777777" w:rsidR="009F2A2D" w:rsidRDefault="009F2A2D" w:rsidP="00E95323">
      <w:pPr>
        <w:spacing w:after="0" w:line="240" w:lineRule="auto"/>
      </w:pPr>
      <w:r>
        <w:separator/>
      </w:r>
    </w:p>
  </w:footnote>
  <w:footnote w:type="continuationSeparator" w:id="0">
    <w:p w14:paraId="1213A6F5" w14:textId="77777777" w:rsidR="009F2A2D" w:rsidRDefault="009F2A2D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DBF4" w14:textId="538223AA" w:rsidR="00E95323" w:rsidRDefault="00BE49CC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1BF7B2E2" wp14:editId="7B68DE5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22" name="Imagem 22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80" cy="6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041"/>
    <w:rsid w:val="002E373C"/>
    <w:rsid w:val="00302D33"/>
    <w:rsid w:val="003035BE"/>
    <w:rsid w:val="00317DC9"/>
    <w:rsid w:val="00321285"/>
    <w:rsid w:val="003266FA"/>
    <w:rsid w:val="00366B2A"/>
    <w:rsid w:val="003A0672"/>
    <w:rsid w:val="003A5DA6"/>
    <w:rsid w:val="003D4AE8"/>
    <w:rsid w:val="003E143F"/>
    <w:rsid w:val="003F18B9"/>
    <w:rsid w:val="003F4902"/>
    <w:rsid w:val="004243F9"/>
    <w:rsid w:val="004553F5"/>
    <w:rsid w:val="004A3C88"/>
    <w:rsid w:val="004D6833"/>
    <w:rsid w:val="004E19F6"/>
    <w:rsid w:val="005343E3"/>
    <w:rsid w:val="005632A4"/>
    <w:rsid w:val="0057094A"/>
    <w:rsid w:val="0057722F"/>
    <w:rsid w:val="005941DD"/>
    <w:rsid w:val="005C01A8"/>
    <w:rsid w:val="005C2B86"/>
    <w:rsid w:val="005C6156"/>
    <w:rsid w:val="005E16E0"/>
    <w:rsid w:val="00621137"/>
    <w:rsid w:val="0068193E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6358A"/>
    <w:rsid w:val="008B6DF6"/>
    <w:rsid w:val="00913C4E"/>
    <w:rsid w:val="00934E0A"/>
    <w:rsid w:val="00945258"/>
    <w:rsid w:val="00970D97"/>
    <w:rsid w:val="00985BBD"/>
    <w:rsid w:val="00990A50"/>
    <w:rsid w:val="009B18F7"/>
    <w:rsid w:val="009F1CA8"/>
    <w:rsid w:val="009F2A2D"/>
    <w:rsid w:val="00A32E86"/>
    <w:rsid w:val="00A470D9"/>
    <w:rsid w:val="00A51056"/>
    <w:rsid w:val="00A64B79"/>
    <w:rsid w:val="00A87232"/>
    <w:rsid w:val="00AD3791"/>
    <w:rsid w:val="00B2130F"/>
    <w:rsid w:val="00B52C04"/>
    <w:rsid w:val="00BE49CC"/>
    <w:rsid w:val="00BF5F4C"/>
    <w:rsid w:val="00C57D15"/>
    <w:rsid w:val="00D55A0F"/>
    <w:rsid w:val="00D674E7"/>
    <w:rsid w:val="00D70B8B"/>
    <w:rsid w:val="00D9166F"/>
    <w:rsid w:val="00D92441"/>
    <w:rsid w:val="00DB519F"/>
    <w:rsid w:val="00DE69A7"/>
    <w:rsid w:val="00DF1C15"/>
    <w:rsid w:val="00DF464E"/>
    <w:rsid w:val="00E139DD"/>
    <w:rsid w:val="00E43A46"/>
    <w:rsid w:val="00E7167C"/>
    <w:rsid w:val="00E95323"/>
    <w:rsid w:val="00EA74FB"/>
    <w:rsid w:val="00EB4675"/>
    <w:rsid w:val="00F176A1"/>
    <w:rsid w:val="00F23A79"/>
    <w:rsid w:val="00F26906"/>
    <w:rsid w:val="00F350A3"/>
    <w:rsid w:val="00F37F23"/>
    <w:rsid w:val="00F564BD"/>
    <w:rsid w:val="00F75244"/>
    <w:rsid w:val="00F97896"/>
    <w:rsid w:val="00FB56A8"/>
    <w:rsid w:val="00FC7016"/>
    <w:rsid w:val="00FD59E6"/>
    <w:rsid w:val="00FD7AF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D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BDF5-CA6D-4789-A986-16DC9177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13</cp:revision>
  <cp:lastPrinted>2017-11-14T11:35:00Z</cp:lastPrinted>
  <dcterms:created xsi:type="dcterms:W3CDTF">2019-05-28T18:10:00Z</dcterms:created>
  <dcterms:modified xsi:type="dcterms:W3CDTF">2021-05-07T10:23:00Z</dcterms:modified>
</cp:coreProperties>
</file>